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07ECC73A" w14:textId="77777777">
        <w:trPr>
          <w:trHeight w:val="856"/>
        </w:trPr>
        <w:tc>
          <w:tcPr>
            <w:tcW w:w="3969" w:type="dxa"/>
          </w:tcPr>
          <w:p w14:paraId="2CE70D15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36EDBC71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5962FE69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DB8A0E" wp14:editId="7B4C06E9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87DAF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45C6E74C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7AA430B0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B211F4" wp14:editId="00679A7B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A166D1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21A3B624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208F5427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359C242D" w14:textId="1213B70F" w:rsidR="00EE16AB" w:rsidRDefault="002B736B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42249B2E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9E162F" wp14:editId="48C5D713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F7FBD3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064EFA83" w14:textId="77777777">
        <w:tc>
          <w:tcPr>
            <w:tcW w:w="6096" w:type="dxa"/>
            <w:gridSpan w:val="2"/>
            <w:vMerge w:val="restart"/>
            <w:vAlign w:val="center"/>
          </w:tcPr>
          <w:p w14:paraId="1161FC78" w14:textId="211B5871" w:rsidR="00EE16AB" w:rsidRDefault="00824C65" w:rsidP="00F97AB1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67505D">
              <w:rPr>
                <w:sz w:val="26"/>
                <w:szCs w:val="26"/>
              </w:rPr>
              <w:t>Trưởng</w:t>
            </w:r>
            <w:proofErr w:type="spellEnd"/>
            <w:r w:rsidR="0067505D">
              <w:rPr>
                <w:sz w:val="26"/>
                <w:szCs w:val="26"/>
              </w:rPr>
              <w:t xml:space="preserve"> </w:t>
            </w:r>
            <w:proofErr w:type="spellStart"/>
            <w:r w:rsidR="0067505D">
              <w:rPr>
                <w:sz w:val="26"/>
                <w:szCs w:val="26"/>
              </w:rPr>
              <w:t>phòng</w:t>
            </w:r>
            <w:proofErr w:type="spellEnd"/>
            <w:r w:rsidR="0067505D">
              <w:rPr>
                <w:sz w:val="26"/>
                <w:szCs w:val="26"/>
              </w:rPr>
              <w:t xml:space="preserve"> </w:t>
            </w:r>
            <w:proofErr w:type="spellStart"/>
            <w:r w:rsidR="00F97AB1">
              <w:rPr>
                <w:sz w:val="26"/>
                <w:szCs w:val="26"/>
              </w:rPr>
              <w:t>Phòng</w:t>
            </w:r>
            <w:proofErr w:type="spellEnd"/>
            <w:r w:rsidR="00F97AB1">
              <w:rPr>
                <w:sz w:val="26"/>
                <w:szCs w:val="26"/>
              </w:rPr>
              <w:t xml:space="preserve"> </w:t>
            </w:r>
            <w:proofErr w:type="spellStart"/>
            <w:r w:rsidR="006147EF">
              <w:rPr>
                <w:sz w:val="26"/>
                <w:szCs w:val="26"/>
              </w:rPr>
              <w:t>Hành</w:t>
            </w:r>
            <w:proofErr w:type="spellEnd"/>
            <w:r w:rsidR="006147EF">
              <w:rPr>
                <w:sz w:val="26"/>
                <w:szCs w:val="26"/>
              </w:rPr>
              <w:t xml:space="preserve"> </w:t>
            </w:r>
            <w:proofErr w:type="spellStart"/>
            <w:r w:rsidR="006147EF">
              <w:rPr>
                <w:sz w:val="26"/>
                <w:szCs w:val="26"/>
              </w:rPr>
              <w:t>chính</w:t>
            </w:r>
            <w:proofErr w:type="spellEnd"/>
            <w:r w:rsidR="006147EF">
              <w:rPr>
                <w:sz w:val="26"/>
                <w:szCs w:val="26"/>
              </w:rPr>
              <w:t xml:space="preserve"> </w:t>
            </w:r>
            <w:proofErr w:type="spellStart"/>
            <w:r w:rsidR="006147EF">
              <w:rPr>
                <w:sz w:val="26"/>
                <w:szCs w:val="26"/>
              </w:rPr>
              <w:t>và</w:t>
            </w:r>
            <w:proofErr w:type="spellEnd"/>
            <w:r w:rsidR="006147EF">
              <w:rPr>
                <w:sz w:val="26"/>
                <w:szCs w:val="26"/>
              </w:rPr>
              <w:t xml:space="preserve"> </w:t>
            </w:r>
            <w:proofErr w:type="spellStart"/>
            <w:r w:rsidR="00F97AB1">
              <w:rPr>
                <w:sz w:val="26"/>
                <w:szCs w:val="26"/>
              </w:rPr>
              <w:t>Bổ</w:t>
            </w:r>
            <w:proofErr w:type="spellEnd"/>
            <w:r w:rsidR="00F97AB1">
              <w:rPr>
                <w:sz w:val="26"/>
                <w:szCs w:val="26"/>
              </w:rPr>
              <w:t xml:space="preserve"> </w:t>
            </w:r>
            <w:proofErr w:type="spellStart"/>
            <w:r w:rsidR="00F97AB1">
              <w:rPr>
                <w:sz w:val="26"/>
                <w:szCs w:val="26"/>
              </w:rPr>
              <w:t>trợ</w:t>
            </w:r>
            <w:proofErr w:type="spellEnd"/>
            <w:r w:rsidR="00F97AB1">
              <w:rPr>
                <w:sz w:val="26"/>
                <w:szCs w:val="26"/>
              </w:rPr>
              <w:t xml:space="preserve"> </w:t>
            </w:r>
            <w:proofErr w:type="spellStart"/>
            <w:r w:rsidR="00F97AB1">
              <w:rPr>
                <w:sz w:val="26"/>
                <w:szCs w:val="26"/>
              </w:rPr>
              <w:t>tư</w:t>
            </w:r>
            <w:proofErr w:type="spellEnd"/>
            <w:r w:rsidR="00F97AB1">
              <w:rPr>
                <w:sz w:val="26"/>
                <w:szCs w:val="26"/>
              </w:rPr>
              <w:t xml:space="preserve"> </w:t>
            </w:r>
            <w:proofErr w:type="spellStart"/>
            <w:r w:rsidR="00F97AB1">
              <w:rPr>
                <w:sz w:val="26"/>
                <w:szCs w:val="26"/>
              </w:rPr>
              <w:t>pháp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771F4961" w14:textId="6550F754" w:rsidR="00EE16AB" w:rsidRDefault="00824C65" w:rsidP="00656FD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</w:t>
            </w:r>
            <w:r w:rsidR="00E221B2">
              <w:rPr>
                <w:sz w:val="26"/>
                <w:szCs w:val="26"/>
              </w:rPr>
              <w:t>QL</w:t>
            </w:r>
            <w:r w:rsidR="00513C13" w:rsidRPr="00513C13">
              <w:rPr>
                <w:sz w:val="26"/>
                <w:szCs w:val="26"/>
              </w:rPr>
              <w:t>.0</w:t>
            </w:r>
            <w:r w:rsidR="00E221B2">
              <w:rPr>
                <w:sz w:val="26"/>
                <w:szCs w:val="26"/>
              </w:rPr>
              <w:t>4</w:t>
            </w:r>
            <w:r w:rsidR="00513C13" w:rsidRPr="00513C13">
              <w:rPr>
                <w:sz w:val="26"/>
                <w:szCs w:val="26"/>
              </w:rPr>
              <w:t>.0</w:t>
            </w:r>
            <w:r w:rsidR="00E221B2">
              <w:rPr>
                <w:sz w:val="26"/>
                <w:szCs w:val="26"/>
              </w:rPr>
              <w:t>4</w:t>
            </w:r>
          </w:p>
        </w:tc>
      </w:tr>
      <w:tr w:rsidR="00EE16AB" w14:paraId="6D1EDFC2" w14:textId="77777777">
        <w:tc>
          <w:tcPr>
            <w:tcW w:w="6096" w:type="dxa"/>
            <w:gridSpan w:val="2"/>
            <w:vMerge/>
          </w:tcPr>
          <w:p w14:paraId="1EED3933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0DB8298E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76D89AD7" w14:textId="77777777">
        <w:trPr>
          <w:trHeight w:val="567"/>
        </w:trPr>
        <w:tc>
          <w:tcPr>
            <w:tcW w:w="3261" w:type="dxa"/>
            <w:vAlign w:val="center"/>
          </w:tcPr>
          <w:p w14:paraId="547B1800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1154A207" w14:textId="48FDCBC6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332577E0" w14:textId="77777777">
        <w:tc>
          <w:tcPr>
            <w:tcW w:w="3261" w:type="dxa"/>
            <w:vAlign w:val="center"/>
          </w:tcPr>
          <w:p w14:paraId="6EB92210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4F5CB8AC" w14:textId="77777777" w:rsidR="00EE16AB" w:rsidRDefault="00E12338" w:rsidP="00A603B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3F749A9A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775BD1B2" w14:textId="77777777" w:rsidR="00EE16AB" w:rsidRDefault="00824C65" w:rsidP="00186E8E">
      <w:pPr>
        <w:spacing w:before="120" w:after="1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* </w:t>
      </w:r>
      <w:proofErr w:type="spellStart"/>
      <w:r w:rsidR="00E861A4">
        <w:rPr>
          <w:sz w:val="26"/>
          <w:szCs w:val="26"/>
        </w:rPr>
        <w:t>Trưởng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phòng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thuộc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Sở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Tư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pháp</w:t>
      </w:r>
      <w:proofErr w:type="spellEnd"/>
      <w:r w:rsidR="00E861A4" w:rsidRPr="007B1459">
        <w:rPr>
          <w:sz w:val="26"/>
          <w:szCs w:val="26"/>
        </w:rPr>
        <w:t xml:space="preserve"> </w:t>
      </w:r>
      <w:proofErr w:type="spellStart"/>
      <w:r w:rsidR="007B1459" w:rsidRPr="007B1459">
        <w:rPr>
          <w:sz w:val="26"/>
          <w:szCs w:val="26"/>
        </w:rPr>
        <w:t>là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người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đứng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đầu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một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thực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hiện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các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tham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mưu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tổng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hợp</w:t>
      </w:r>
      <w:proofErr w:type="spellEnd"/>
      <w:r w:rsidR="00186E8E" w:rsidRPr="00186E8E">
        <w:rPr>
          <w:sz w:val="26"/>
          <w:szCs w:val="26"/>
        </w:rPr>
        <w:t xml:space="preserve">; </w:t>
      </w:r>
      <w:proofErr w:type="spellStart"/>
      <w:r w:rsidR="00186E8E" w:rsidRPr="00186E8E">
        <w:rPr>
          <w:sz w:val="26"/>
          <w:szCs w:val="26"/>
        </w:rPr>
        <w:t>tham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mưu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quản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lý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nhà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về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ngành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chuyên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ngành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hoặc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làm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bảo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đảm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phục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tác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lãnh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đạo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chỉ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đạo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điều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hành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theo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sự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phân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Giám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đốc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. </w:t>
      </w:r>
      <w:proofErr w:type="spellStart"/>
      <w:r w:rsidR="00186E8E" w:rsidRPr="00186E8E">
        <w:rPr>
          <w:sz w:val="26"/>
          <w:szCs w:val="26"/>
        </w:rPr>
        <w:t>Trưởng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chịu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trách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Giám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đốc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và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pháp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luật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về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mọi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hoạt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động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theo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chức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năng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được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phân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>.</w:t>
      </w:r>
    </w:p>
    <w:p w14:paraId="18888C02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2"/>
        <w:gridCol w:w="3328"/>
        <w:gridCol w:w="3083"/>
      </w:tblGrid>
      <w:tr w:rsidR="00EE16AB" w14:paraId="54DF3C15" w14:textId="77777777" w:rsidTr="00C75F3F">
        <w:tc>
          <w:tcPr>
            <w:tcW w:w="736" w:type="dxa"/>
            <w:vMerge w:val="restart"/>
            <w:vAlign w:val="center"/>
          </w:tcPr>
          <w:p w14:paraId="496FE365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0" w:type="dxa"/>
            <w:gridSpan w:val="2"/>
            <w:vAlign w:val="center"/>
          </w:tcPr>
          <w:p w14:paraId="64737C25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3" w:type="dxa"/>
            <w:vMerge w:val="restart"/>
            <w:vAlign w:val="center"/>
          </w:tcPr>
          <w:p w14:paraId="3D6E8B35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  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7C1A4DB7" w14:textId="77777777" w:rsidTr="00C75F3F">
        <w:tc>
          <w:tcPr>
            <w:tcW w:w="736" w:type="dxa"/>
            <w:vMerge/>
          </w:tcPr>
          <w:p w14:paraId="1310C494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2" w:type="dxa"/>
            <w:vAlign w:val="center"/>
          </w:tcPr>
          <w:p w14:paraId="0552182B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vAlign w:val="center"/>
          </w:tcPr>
          <w:p w14:paraId="3975D827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3" w:type="dxa"/>
            <w:vMerge/>
          </w:tcPr>
          <w:p w14:paraId="78F22249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6A7EFC" w14:paraId="04AF1025" w14:textId="77777777" w:rsidTr="009A45CC">
        <w:tc>
          <w:tcPr>
            <w:tcW w:w="736" w:type="dxa"/>
            <w:vAlign w:val="center"/>
          </w:tcPr>
          <w:p w14:paraId="182467C9" w14:textId="77777777" w:rsidR="006A7EFC" w:rsidRDefault="006A7EFC" w:rsidP="006A0302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62" w:type="dxa"/>
          </w:tcPr>
          <w:p w14:paraId="47AE38B3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7007A5">
              <w:rPr>
                <w:sz w:val="26"/>
                <w:szCs w:val="26"/>
              </w:rPr>
              <w:t>Chủ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trì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lập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hoạch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công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tác</w:t>
            </w:r>
            <w:proofErr w:type="spellEnd"/>
            <w:r w:rsidRPr="007007A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phân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công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vụ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trong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01C20B17" w14:textId="4F7074E8" w:rsidR="006A7EFC" w:rsidRPr="006F4226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1. </w:t>
            </w:r>
            <w:proofErr w:type="spellStart"/>
            <w:r w:rsidRPr="006F4226">
              <w:rPr>
                <w:sz w:val="26"/>
                <w:szCs w:val="26"/>
              </w:rPr>
              <w:t>Chủ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trì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xây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dựng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nội</w:t>
            </w:r>
            <w:proofErr w:type="spellEnd"/>
            <w:r w:rsidRPr="006F4226">
              <w:rPr>
                <w:sz w:val="26"/>
                <w:szCs w:val="26"/>
              </w:rPr>
              <w:t xml:space="preserve"> dung,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kế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hoạch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tác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năm</w:t>
            </w:r>
            <w:proofErr w:type="spellEnd"/>
            <w:r w:rsidRPr="006F4226">
              <w:rPr>
                <w:sz w:val="26"/>
                <w:szCs w:val="26"/>
              </w:rPr>
              <w:t>, 6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quý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của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F93F57">
              <w:rPr>
                <w:sz w:val="26"/>
                <w:szCs w:val="26"/>
              </w:rPr>
              <w:t>trên</w:t>
            </w:r>
            <w:proofErr w:type="spellEnd"/>
            <w:r w:rsidR="00F93F57">
              <w:rPr>
                <w:sz w:val="26"/>
                <w:szCs w:val="26"/>
              </w:rPr>
              <w:t xml:space="preserve"> </w:t>
            </w:r>
            <w:proofErr w:type="spellStart"/>
            <w:r w:rsidR="00F93F57">
              <w:rPr>
                <w:sz w:val="26"/>
                <w:szCs w:val="26"/>
              </w:rPr>
              <w:t>các</w:t>
            </w:r>
            <w:proofErr w:type="spellEnd"/>
            <w:r w:rsidR="00F93F57">
              <w:rPr>
                <w:sz w:val="26"/>
                <w:szCs w:val="26"/>
              </w:rPr>
              <w:t xml:space="preserve"> </w:t>
            </w:r>
            <w:proofErr w:type="spellStart"/>
            <w:r w:rsidR="00F93F57">
              <w:rPr>
                <w:sz w:val="26"/>
                <w:szCs w:val="26"/>
              </w:rPr>
              <w:t>lĩnh</w:t>
            </w:r>
            <w:proofErr w:type="spellEnd"/>
            <w:r w:rsidR="00F93F57">
              <w:rPr>
                <w:sz w:val="26"/>
                <w:szCs w:val="26"/>
              </w:rPr>
              <w:t xml:space="preserve"> </w:t>
            </w:r>
            <w:proofErr w:type="spellStart"/>
            <w:r w:rsidR="00F93F57">
              <w:rPr>
                <w:sz w:val="26"/>
                <w:szCs w:val="26"/>
              </w:rPr>
              <w:t>vực</w:t>
            </w:r>
            <w:proofErr w:type="spellEnd"/>
            <w:r w:rsidR="00F93F57">
              <w:rPr>
                <w:sz w:val="26"/>
                <w:szCs w:val="26"/>
              </w:rPr>
              <w:t xml:space="preserve">: </w:t>
            </w:r>
            <w:proofErr w:type="spellStart"/>
            <w:r w:rsidR="006147EF" w:rsidRPr="00491C49">
              <w:rPr>
                <w:sz w:val="26"/>
                <w:szCs w:val="26"/>
              </w:rPr>
              <w:t>hộ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tịch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; </w:t>
            </w:r>
            <w:proofErr w:type="spellStart"/>
            <w:r w:rsidR="006147EF" w:rsidRPr="00491C49">
              <w:rPr>
                <w:sz w:val="26"/>
                <w:szCs w:val="26"/>
              </w:rPr>
              <w:t>quốc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tịch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; </w:t>
            </w:r>
            <w:proofErr w:type="spellStart"/>
            <w:r w:rsidR="006147EF" w:rsidRPr="00491C49">
              <w:rPr>
                <w:sz w:val="26"/>
                <w:szCs w:val="26"/>
              </w:rPr>
              <w:t>chứng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thực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; </w:t>
            </w:r>
            <w:proofErr w:type="spellStart"/>
            <w:r w:rsidR="006147EF" w:rsidRPr="00491C49">
              <w:rPr>
                <w:sz w:val="26"/>
                <w:szCs w:val="26"/>
              </w:rPr>
              <w:t>nuôi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con </w:t>
            </w:r>
            <w:proofErr w:type="spellStart"/>
            <w:r w:rsidR="006147EF" w:rsidRPr="00491C49">
              <w:rPr>
                <w:sz w:val="26"/>
                <w:szCs w:val="26"/>
              </w:rPr>
              <w:t>nuôi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; </w:t>
            </w:r>
            <w:proofErr w:type="spellStart"/>
            <w:r w:rsidR="006147EF" w:rsidRPr="00491C49">
              <w:rPr>
                <w:sz w:val="26"/>
                <w:szCs w:val="26"/>
              </w:rPr>
              <w:t>bồi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thường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nhà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nước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; </w:t>
            </w:r>
            <w:proofErr w:type="spellStart"/>
            <w:r w:rsidR="006147EF" w:rsidRPr="00491C49">
              <w:rPr>
                <w:sz w:val="26"/>
                <w:szCs w:val="26"/>
              </w:rPr>
              <w:t>đăng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ký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biện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pháp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bảo</w:t>
            </w:r>
            <w:proofErr w:type="spellEnd"/>
            <w:r w:rsidR="006147EF" w:rsidRPr="00491C49">
              <w:rPr>
                <w:sz w:val="26"/>
                <w:szCs w:val="26"/>
              </w:rPr>
              <w:t xml:space="preserve"> </w:t>
            </w:r>
            <w:proofErr w:type="spellStart"/>
            <w:r w:rsidR="006147EF" w:rsidRPr="00491C49">
              <w:rPr>
                <w:sz w:val="26"/>
                <w:szCs w:val="26"/>
              </w:rPr>
              <w:t>đảm</w:t>
            </w:r>
            <w:proofErr w:type="spellEnd"/>
            <w:r w:rsidR="006147EF" w:rsidRPr="00491C49">
              <w:rPr>
                <w:sz w:val="26"/>
                <w:szCs w:val="26"/>
              </w:rPr>
              <w:t>;</w:t>
            </w:r>
            <w:r w:rsidR="006147EF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công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tác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luật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sư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và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tư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vấn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pháp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luật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công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chứng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giám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định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tư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pháp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đấu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giá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tài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sản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quản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tài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viên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và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hành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nghề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quản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lý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, </w:t>
            </w:r>
            <w:proofErr w:type="spellStart"/>
            <w:r w:rsidR="00F93F57" w:rsidRPr="00F93F57">
              <w:rPr>
                <w:sz w:val="26"/>
                <w:szCs w:val="26"/>
              </w:rPr>
              <w:t>thanh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lý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tài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sản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hòa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giải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thương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mại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trọng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tài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thương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mại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trợ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giúp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pháp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lý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thi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hành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án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dân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sự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, </w:t>
            </w:r>
            <w:proofErr w:type="spellStart"/>
            <w:r w:rsidR="00F93F57" w:rsidRPr="00F93F57">
              <w:rPr>
                <w:sz w:val="26"/>
                <w:szCs w:val="26"/>
              </w:rPr>
              <w:t>hành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chính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t>thừa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phát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lại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; </w:t>
            </w:r>
            <w:proofErr w:type="spellStart"/>
            <w:r w:rsidR="00F93F57" w:rsidRPr="00F93F57">
              <w:rPr>
                <w:sz w:val="26"/>
                <w:szCs w:val="26"/>
              </w:rPr>
              <w:lastRenderedPageBreak/>
              <w:t>quản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lý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các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hội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, </w:t>
            </w:r>
            <w:proofErr w:type="spellStart"/>
            <w:r w:rsidR="00F93F57" w:rsidRPr="00F93F57">
              <w:rPr>
                <w:sz w:val="26"/>
                <w:szCs w:val="26"/>
              </w:rPr>
              <w:t>tổ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chức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phi </w:t>
            </w:r>
            <w:proofErr w:type="spellStart"/>
            <w:r w:rsidR="00F93F57" w:rsidRPr="00F93F57">
              <w:rPr>
                <w:sz w:val="26"/>
                <w:szCs w:val="26"/>
              </w:rPr>
              <w:t>chính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phủ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hoạt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động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trong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lĩnh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vực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thuộc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phạm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vi </w:t>
            </w:r>
            <w:proofErr w:type="spellStart"/>
            <w:r w:rsidR="00F93F57" w:rsidRPr="00F93F57">
              <w:rPr>
                <w:sz w:val="26"/>
                <w:szCs w:val="26"/>
              </w:rPr>
              <w:t>quản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lý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của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Sở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Tư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pháp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va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̀ </w:t>
            </w:r>
            <w:proofErr w:type="spellStart"/>
            <w:r w:rsidR="00F93F57" w:rsidRPr="00F93F57">
              <w:rPr>
                <w:sz w:val="26"/>
                <w:szCs w:val="26"/>
              </w:rPr>
              <w:t>các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lĩnh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vực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tư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pháp</w:t>
            </w:r>
            <w:proofErr w:type="spellEnd"/>
            <w:r w:rsidR="00F93F57" w:rsidRPr="00F93F57">
              <w:rPr>
                <w:sz w:val="26"/>
                <w:szCs w:val="26"/>
              </w:rPr>
              <w:t xml:space="preserve"> </w:t>
            </w:r>
            <w:proofErr w:type="spellStart"/>
            <w:r w:rsidR="00F93F57" w:rsidRPr="00F93F57">
              <w:rPr>
                <w:sz w:val="26"/>
                <w:szCs w:val="26"/>
              </w:rPr>
              <w:t>khác</w:t>
            </w:r>
            <w:proofErr w:type="spellEnd"/>
            <w:r w:rsidR="00F93F57">
              <w:rPr>
                <w:sz w:val="26"/>
                <w:szCs w:val="26"/>
              </w:rPr>
              <w:t>.</w:t>
            </w:r>
          </w:p>
          <w:p w14:paraId="0C301F97" w14:textId="77777777" w:rsidR="006A7EFC" w:rsidRPr="006F4226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2. </w:t>
            </w:r>
            <w:proofErr w:type="spellStart"/>
            <w:r w:rsidRPr="006F4226">
              <w:rPr>
                <w:sz w:val="26"/>
                <w:szCs w:val="26"/>
              </w:rPr>
              <w:t>Phân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việc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từng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chức</w:t>
            </w:r>
            <w:proofErr w:type="spellEnd"/>
            <w:r w:rsidRPr="006F4226">
              <w:rPr>
                <w:sz w:val="26"/>
                <w:szCs w:val="26"/>
              </w:rPr>
              <w:t xml:space="preserve">; </w:t>
            </w:r>
            <w:proofErr w:type="spellStart"/>
            <w:r w:rsidRPr="006F4226">
              <w:rPr>
                <w:sz w:val="26"/>
                <w:szCs w:val="26"/>
              </w:rPr>
              <w:t>cấp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phó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giúp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việc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quản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2D389A1B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3. </w:t>
            </w:r>
            <w:proofErr w:type="spellStart"/>
            <w:r w:rsidRPr="006F4226">
              <w:rPr>
                <w:sz w:val="26"/>
                <w:szCs w:val="26"/>
              </w:rPr>
              <w:t>Chỉ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đạo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hướng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dẫn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xây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và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phê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duyệt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kế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hoạch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năm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quý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tuần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của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chức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thuộc</w:t>
            </w:r>
            <w:proofErr w:type="spellEnd"/>
            <w:r w:rsidR="00C95A7A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phòng</w:t>
            </w:r>
            <w:proofErr w:type="spellEnd"/>
            <w:r w:rsidR="00C95A7A">
              <w:rPr>
                <w:sz w:val="26"/>
                <w:szCs w:val="26"/>
              </w:rPr>
              <w:t xml:space="preserve">, </w:t>
            </w:r>
            <w:proofErr w:type="spellStart"/>
            <w:r w:rsidR="00C95A7A">
              <w:rPr>
                <w:sz w:val="26"/>
                <w:szCs w:val="26"/>
              </w:rPr>
              <w:t>đơn</w:t>
            </w:r>
            <w:proofErr w:type="spellEnd"/>
            <w:r w:rsidR="00C95A7A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vị</w:t>
            </w:r>
            <w:proofErr w:type="spellEnd"/>
            <w:r w:rsidRPr="003F40ED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6F7CDBC2" w14:textId="77777777" w:rsidR="006A7EFC" w:rsidRPr="00FC4378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lastRenderedPageBreak/>
              <w:t xml:space="preserve">1.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tổ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phù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hợp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với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trình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quan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và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đạo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giao</w:t>
            </w:r>
            <w:proofErr w:type="spellEnd"/>
            <w:r w:rsidRPr="00FC4378">
              <w:rPr>
                <w:sz w:val="26"/>
                <w:szCs w:val="26"/>
              </w:rPr>
              <w:t xml:space="preserve">;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ban </w:t>
            </w:r>
            <w:proofErr w:type="spellStart"/>
            <w:r w:rsidRPr="00FC4378">
              <w:rPr>
                <w:sz w:val="26"/>
                <w:szCs w:val="26"/>
              </w:rPr>
              <w:t>hành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năm</w:t>
            </w:r>
            <w:proofErr w:type="spellEnd"/>
            <w:r w:rsidRPr="00FC4378">
              <w:rPr>
                <w:sz w:val="26"/>
                <w:szCs w:val="26"/>
              </w:rPr>
              <w:t xml:space="preserve">, 6 </w:t>
            </w:r>
            <w:proofErr w:type="spellStart"/>
            <w:r w:rsidRPr="00FC4378">
              <w:rPr>
                <w:sz w:val="26"/>
                <w:szCs w:val="26"/>
              </w:rPr>
              <w:t>tháng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quý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tháng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  <w:p w14:paraId="240789E4" w14:textId="77777777" w:rsidR="006A7EFC" w:rsidRPr="00FC4378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t xml:space="preserve">2. </w:t>
            </w:r>
            <w:proofErr w:type="spellStart"/>
            <w:r w:rsidRPr="00FC4378">
              <w:rPr>
                <w:sz w:val="26"/>
                <w:szCs w:val="26"/>
              </w:rPr>
              <w:t>Phân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thể</w:t>
            </w:r>
            <w:proofErr w:type="spellEnd"/>
            <w:r w:rsidRPr="00FC437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hợp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lý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hiệu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quả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bằng</w:t>
            </w:r>
            <w:proofErr w:type="spellEnd"/>
            <w:r w:rsidRPr="00FC4378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không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bỏ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sót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Phòng</w:t>
            </w:r>
            <w:proofErr w:type="spellEnd"/>
            <w:r w:rsidRPr="00FC4378">
              <w:rPr>
                <w:sz w:val="26"/>
                <w:szCs w:val="26"/>
              </w:rPr>
              <w:t xml:space="preserve">; </w:t>
            </w:r>
            <w:proofErr w:type="spellStart"/>
            <w:r w:rsidRPr="00FC4378">
              <w:rPr>
                <w:sz w:val="26"/>
                <w:szCs w:val="26"/>
              </w:rPr>
              <w:t>một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chỉ</w:t>
            </w:r>
            <w:proofErr w:type="spellEnd"/>
            <w:r w:rsidRPr="00FC4378">
              <w:rPr>
                <w:sz w:val="26"/>
                <w:szCs w:val="26"/>
              </w:rPr>
              <w:t xml:space="preserve"> do </w:t>
            </w:r>
            <w:proofErr w:type="spellStart"/>
            <w:r w:rsidRPr="00FC4378"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người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chịu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chính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  <w:p w14:paraId="5041BAFB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t xml:space="preserve">3.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từng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phê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lastRenderedPageBreak/>
              <w:t>duyệt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hiện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và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đủ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cơ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sở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để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xem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đánh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giá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hoàn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thành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</w:tc>
      </w:tr>
      <w:tr w:rsidR="006A7EFC" w14:paraId="605FF19A" w14:textId="77777777" w:rsidTr="009A45CC">
        <w:tc>
          <w:tcPr>
            <w:tcW w:w="736" w:type="dxa"/>
            <w:vAlign w:val="center"/>
          </w:tcPr>
          <w:p w14:paraId="4B0B1091" w14:textId="77777777" w:rsidR="006A7EFC" w:rsidRDefault="006A7EFC" w:rsidP="006A0302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</w:t>
            </w:r>
          </w:p>
        </w:tc>
        <w:tc>
          <w:tcPr>
            <w:tcW w:w="2062" w:type="dxa"/>
          </w:tcPr>
          <w:p w14:paraId="02875C34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429A">
              <w:rPr>
                <w:sz w:val="26"/>
                <w:szCs w:val="26"/>
              </w:rPr>
              <w:t>Chủ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tổ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vụ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1DE8DBFC" w14:textId="77777777" w:rsidR="006A7EFC" w:rsidRPr="003A429A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1. </w:t>
            </w:r>
            <w:proofErr w:type="spellStart"/>
            <w:r w:rsidRPr="003A429A">
              <w:rPr>
                <w:sz w:val="26"/>
                <w:szCs w:val="26"/>
              </w:rPr>
              <w:t>Kiểm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tra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đôn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đốc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điều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trình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094C02A8" w14:textId="77777777" w:rsidR="006A7EFC" w:rsidRPr="003A429A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2. Theo </w:t>
            </w:r>
            <w:proofErr w:type="spellStart"/>
            <w:r w:rsidRPr="003A429A">
              <w:rPr>
                <w:sz w:val="26"/>
                <w:szCs w:val="26"/>
              </w:rPr>
              <w:t>dõi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đánh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giá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từng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</w:p>
          <w:p w14:paraId="440EA2AD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3. </w:t>
            </w:r>
            <w:proofErr w:type="spellStart"/>
            <w:r w:rsidRPr="003A429A">
              <w:rPr>
                <w:sz w:val="26"/>
                <w:szCs w:val="26"/>
              </w:rPr>
              <w:t>Chủ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hoặc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phối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hợp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Phòng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và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đơn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vị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liên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chương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trình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 w:rsidRPr="003A429A">
              <w:rPr>
                <w:sz w:val="26"/>
                <w:szCs w:val="26"/>
              </w:rPr>
              <w:t xml:space="preserve"> Phòng.</w:t>
            </w:r>
          </w:p>
          <w:p w14:paraId="008390CE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4. </w:t>
            </w:r>
            <w:proofErr w:type="spellStart"/>
            <w:r w:rsidRPr="003A429A">
              <w:rPr>
                <w:sz w:val="26"/>
                <w:szCs w:val="26"/>
              </w:rPr>
              <w:t>Xử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lý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đột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A429A">
              <w:rPr>
                <w:sz w:val="26"/>
                <w:szCs w:val="26"/>
              </w:rPr>
              <w:t>(</w:t>
            </w:r>
            <w:proofErr w:type="spellStart"/>
            <w:r w:rsidRPr="003A429A">
              <w:rPr>
                <w:sz w:val="26"/>
                <w:szCs w:val="26"/>
              </w:rPr>
              <w:t>trong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phạm</w:t>
            </w:r>
            <w:proofErr w:type="spellEnd"/>
            <w:r w:rsidRPr="003A429A">
              <w:rPr>
                <w:sz w:val="26"/>
                <w:szCs w:val="26"/>
              </w:rPr>
              <w:t xml:space="preserve"> vi </w:t>
            </w:r>
            <w:proofErr w:type="spellStart"/>
            <w:r w:rsidRPr="003A429A">
              <w:rPr>
                <w:sz w:val="26"/>
                <w:szCs w:val="26"/>
              </w:rPr>
              <w:t>được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giao</w:t>
            </w:r>
            <w:proofErr w:type="spellEnd"/>
            <w:r w:rsidRPr="003A429A">
              <w:rPr>
                <w:sz w:val="26"/>
                <w:szCs w:val="26"/>
              </w:rPr>
              <w:t xml:space="preserve">) </w:t>
            </w:r>
            <w:proofErr w:type="spellStart"/>
            <w:r w:rsidRPr="003A429A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xin</w:t>
            </w:r>
            <w:proofErr w:type="spellEnd"/>
            <w:r w:rsidRPr="003A429A">
              <w:rPr>
                <w:sz w:val="26"/>
                <w:szCs w:val="26"/>
              </w:rPr>
              <w:t xml:space="preserve"> ý </w:t>
            </w:r>
            <w:proofErr w:type="spellStart"/>
            <w:r w:rsidRPr="003A429A">
              <w:rPr>
                <w:sz w:val="26"/>
                <w:szCs w:val="26"/>
              </w:rPr>
              <w:t>kiến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chỉ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đạo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cấp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tiếp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đối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với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những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vượt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quá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phạm</w:t>
            </w:r>
            <w:proofErr w:type="spellEnd"/>
            <w:r w:rsidRPr="003A429A">
              <w:rPr>
                <w:sz w:val="26"/>
                <w:szCs w:val="26"/>
              </w:rPr>
              <w:t xml:space="preserve"> vi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trách</w:t>
            </w:r>
            <w:proofErr w:type="spellEnd"/>
            <w:r w:rsidRPr="003A429A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5256ED07" w14:textId="77777777" w:rsidR="006A7EFC" w:rsidRPr="00F118F1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1.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suốt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chung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được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đúng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trình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việc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hoàn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tiến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chất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lương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</w:p>
          <w:p w14:paraId="6BCFF63D" w14:textId="77777777" w:rsidR="006A7EFC" w:rsidRPr="00F118F1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118F1">
              <w:rPr>
                <w:sz w:val="26"/>
                <w:szCs w:val="26"/>
              </w:rPr>
              <w:t>chương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trình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>.</w:t>
            </w:r>
          </w:p>
          <w:p w14:paraId="24267F84" w14:textId="77777777" w:rsidR="006A7EFC" w:rsidRPr="00F118F1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2.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kịp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thời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phát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nguyên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nhân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ảnh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hưởng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có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pháp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khắc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phục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kết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quả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đào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tạo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bồi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dưỡng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chức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khen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thưởng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kỷ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luật</w:t>
            </w:r>
            <w:proofErr w:type="spellEnd"/>
            <w:r w:rsidRPr="00F118F1">
              <w:rPr>
                <w:sz w:val="26"/>
                <w:szCs w:val="26"/>
              </w:rPr>
              <w:t>...</w:t>
            </w:r>
          </w:p>
          <w:p w14:paraId="73F6C072" w14:textId="77777777" w:rsidR="006A7EFC" w:rsidRPr="00F118F1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3.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đồng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phù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hợp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với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tác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quan</w:t>
            </w:r>
            <w:proofErr w:type="spellEnd"/>
            <w:r w:rsidRPr="00F118F1">
              <w:rPr>
                <w:sz w:val="26"/>
                <w:szCs w:val="26"/>
              </w:rPr>
              <w:t>.</w:t>
            </w:r>
          </w:p>
          <w:p w14:paraId="5C41B8EB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4. </w:t>
            </w:r>
            <w:proofErr w:type="spellStart"/>
            <w:r w:rsidRPr="00F118F1">
              <w:rPr>
                <w:sz w:val="26"/>
                <w:szCs w:val="26"/>
              </w:rPr>
              <w:t>Xử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lý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chính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xác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đúng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quyền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báo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cáo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kịp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A7EFC" w14:paraId="41AD232E" w14:textId="77777777" w:rsidTr="009A45CC">
        <w:tc>
          <w:tcPr>
            <w:tcW w:w="736" w:type="dxa"/>
            <w:vAlign w:val="center"/>
          </w:tcPr>
          <w:p w14:paraId="5BC47FCE" w14:textId="77777777" w:rsidR="006A7EFC" w:rsidRDefault="006A7EFC" w:rsidP="006A0302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062" w:type="dxa"/>
          </w:tcPr>
          <w:p w14:paraId="1C67DA07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92197">
              <w:rPr>
                <w:sz w:val="26"/>
                <w:szCs w:val="26"/>
              </w:rPr>
              <w:t xml:space="preserve">Quản </w:t>
            </w:r>
            <w:proofErr w:type="spellStart"/>
            <w:r w:rsidRPr="00E92197">
              <w:rPr>
                <w:sz w:val="26"/>
                <w:szCs w:val="26"/>
              </w:rPr>
              <w:t>lý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chức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trong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28" w:type="dxa"/>
          </w:tcPr>
          <w:p w14:paraId="5724105D" w14:textId="77777777" w:rsidR="006A7EFC" w:rsidRPr="00961F03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1. </w:t>
            </w:r>
            <w:proofErr w:type="spellStart"/>
            <w:r w:rsidRPr="00961F03">
              <w:rPr>
                <w:sz w:val="26"/>
                <w:szCs w:val="26"/>
              </w:rPr>
              <w:t>Chịu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trách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hỗ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trợ</w:t>
            </w:r>
            <w:proofErr w:type="spellEnd"/>
            <w:r w:rsidRPr="00961F0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theo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dõi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đánh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giá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theo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D94A71D" w14:textId="77777777" w:rsidR="006A7EFC" w:rsidRPr="00961F03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2. Theo </w:t>
            </w:r>
            <w:proofErr w:type="spellStart"/>
            <w:r w:rsidRPr="00961F03">
              <w:rPr>
                <w:sz w:val="26"/>
                <w:szCs w:val="26"/>
              </w:rPr>
              <w:t>dõi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diễn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biến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cầu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Phòng;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nghiên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cứu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tìm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hiểu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kiến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thay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thế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lastRenderedPageBreak/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bổ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lại</w:t>
            </w:r>
            <w:proofErr w:type="spellEnd"/>
            <w:r w:rsidRPr="00961F03">
              <w:rPr>
                <w:sz w:val="26"/>
                <w:szCs w:val="26"/>
              </w:rPr>
              <w:t xml:space="preserve">...; </w:t>
            </w:r>
            <w:proofErr w:type="spellStart"/>
            <w:r w:rsidRPr="00961F03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tiếp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để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xin</w:t>
            </w:r>
            <w:proofErr w:type="spellEnd"/>
            <w:r w:rsidRPr="00961F03">
              <w:rPr>
                <w:sz w:val="26"/>
                <w:szCs w:val="26"/>
              </w:rPr>
              <w:t xml:space="preserve"> ý </w:t>
            </w:r>
            <w:proofErr w:type="spellStart"/>
            <w:r w:rsidRPr="00961F03"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6ADBC984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3. </w:t>
            </w:r>
            <w:proofErr w:type="spellStart"/>
            <w:r w:rsidRPr="00961F03">
              <w:rPr>
                <w:sz w:val="26"/>
                <w:szCs w:val="26"/>
              </w:rPr>
              <w:t>Tổ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định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chế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độ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sách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chế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làm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bảo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mật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vụ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xây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dựng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môi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trường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làm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hóa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0CCEBFD2" w14:textId="77777777" w:rsidR="006A7EFC" w:rsidRPr="00961F03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lastRenderedPageBreak/>
              <w:t xml:space="preserve">1. Công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hỗ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trợ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thời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đánh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giá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nhận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xét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khách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quan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tâm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xác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tiềm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triển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>.</w:t>
            </w:r>
          </w:p>
          <w:p w14:paraId="72A1A04C" w14:textId="77777777" w:rsidR="006A7EFC" w:rsidRPr="00961F03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2. </w:t>
            </w:r>
            <w:proofErr w:type="spellStart"/>
            <w:r w:rsidRPr="00961F03">
              <w:rPr>
                <w:sz w:val="26"/>
                <w:szCs w:val="26"/>
              </w:rPr>
              <w:t>Đề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xuất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tuyển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chọn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lastRenderedPageBreak/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miễn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đào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tạo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dưỡng</w:t>
            </w:r>
            <w:proofErr w:type="spellEnd"/>
            <w:r w:rsidRPr="00961F03">
              <w:rPr>
                <w:sz w:val="26"/>
                <w:szCs w:val="26"/>
              </w:rPr>
              <w:t xml:space="preserve">...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đáp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ứng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cầu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Phòng</w:t>
            </w:r>
            <w:proofErr w:type="spellEnd"/>
            <w:r w:rsidRPr="00961F03">
              <w:rPr>
                <w:sz w:val="26"/>
                <w:szCs w:val="26"/>
              </w:rPr>
              <w:t>.</w:t>
            </w:r>
          </w:p>
          <w:p w14:paraId="3D8F689D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3.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các</w:t>
            </w:r>
            <w:proofErr w:type="spellEnd"/>
            <w:r w:rsidRPr="00961F03">
              <w:rPr>
                <w:sz w:val="26"/>
                <w:szCs w:val="26"/>
              </w:rPr>
              <w:t xml:space="preserve"> vi </w:t>
            </w:r>
            <w:proofErr w:type="spellStart"/>
            <w:r w:rsidRPr="00961F03">
              <w:rPr>
                <w:sz w:val="26"/>
                <w:szCs w:val="26"/>
              </w:rPr>
              <w:t>phạm</w:t>
            </w:r>
            <w:proofErr w:type="spellEnd"/>
            <w:r w:rsidRPr="00961F03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có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pháp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uốn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nắn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xử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lý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thời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báo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cáo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hoặc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đề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xuất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tiếp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đối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với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trường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hợp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vượt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thẩm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xử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lý</w:t>
            </w:r>
            <w:proofErr w:type="spellEnd"/>
            <w:r w:rsidRPr="00961F03">
              <w:rPr>
                <w:sz w:val="26"/>
                <w:szCs w:val="26"/>
              </w:rPr>
              <w:t xml:space="preserve">. Các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yên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tác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khích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lệ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sáng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tích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cực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A7EFC" w14:paraId="47DACB7F" w14:textId="77777777" w:rsidTr="009A45CC">
        <w:tc>
          <w:tcPr>
            <w:tcW w:w="736" w:type="dxa"/>
            <w:vAlign w:val="center"/>
          </w:tcPr>
          <w:p w14:paraId="2A2B74E1" w14:textId="77777777" w:rsidR="006A7EFC" w:rsidRDefault="006A7EFC" w:rsidP="006A0302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2.4</w:t>
            </w:r>
          </w:p>
        </w:tc>
        <w:tc>
          <w:tcPr>
            <w:tcW w:w="2062" w:type="dxa"/>
          </w:tcPr>
          <w:p w14:paraId="602F950F" w14:textId="77777777" w:rsidR="006A7EFC" w:rsidRPr="00463F26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Quản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chung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28" w:type="dxa"/>
          </w:tcPr>
          <w:p w14:paraId="1C763891" w14:textId="77777777" w:rsidR="006A7EFC" w:rsidRPr="003A1AB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1. Quản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điều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mọi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 w:rsidRPr="003A1AB2">
              <w:rPr>
                <w:sz w:val="26"/>
                <w:szCs w:val="26"/>
              </w:rPr>
              <w:t xml:space="preserve"> Phòng.</w:t>
            </w:r>
          </w:p>
          <w:p w14:paraId="7E64DD87" w14:textId="77777777" w:rsidR="006A7EFC" w:rsidRPr="003A1AB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2. </w:t>
            </w:r>
            <w:proofErr w:type="spellStart"/>
            <w:r w:rsidRPr="003A1AB2">
              <w:rPr>
                <w:sz w:val="26"/>
                <w:szCs w:val="26"/>
              </w:rPr>
              <w:t>Xử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tổ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chức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đến</w:t>
            </w:r>
            <w:proofErr w:type="spellEnd"/>
          </w:p>
          <w:p w14:paraId="7E936F7D" w14:textId="77777777" w:rsidR="006A7EFC" w:rsidRPr="003A1AB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3. </w:t>
            </w:r>
            <w:proofErr w:type="spellStart"/>
            <w:r w:rsidRPr="003A1AB2">
              <w:rPr>
                <w:sz w:val="26"/>
                <w:szCs w:val="26"/>
              </w:rPr>
              <w:t>Ký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Lãnh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do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dự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7928FA87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4. Định </w:t>
            </w:r>
            <w:proofErr w:type="spellStart"/>
            <w:r w:rsidRPr="003A1AB2">
              <w:rPr>
                <w:sz w:val="26"/>
                <w:szCs w:val="26"/>
              </w:rPr>
              <w:t>kỳ</w:t>
            </w:r>
            <w:proofErr w:type="spellEnd"/>
            <w:r w:rsidRPr="003A1AB2">
              <w:rPr>
                <w:sz w:val="26"/>
                <w:szCs w:val="26"/>
              </w:rPr>
              <w:t xml:space="preserve"> (</w:t>
            </w:r>
            <w:proofErr w:type="spellStart"/>
            <w:r w:rsidRPr="003A1AB2">
              <w:rPr>
                <w:sz w:val="26"/>
                <w:szCs w:val="26"/>
              </w:rPr>
              <w:t>hoặc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xuất</w:t>
            </w:r>
            <w:proofErr w:type="spellEnd"/>
            <w:r w:rsidRPr="003A1AB2">
              <w:rPr>
                <w:sz w:val="26"/>
                <w:szCs w:val="26"/>
              </w:rPr>
              <w:t xml:space="preserve">) </w:t>
            </w:r>
            <w:proofErr w:type="spellStart"/>
            <w:r w:rsidRPr="003A1AB2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với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trực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34201171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5. </w:t>
            </w:r>
            <w:proofErr w:type="spellStart"/>
            <w:r w:rsidRPr="003A1AB2">
              <w:rPr>
                <w:sz w:val="26"/>
                <w:szCs w:val="26"/>
              </w:rPr>
              <w:t>Chỉ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xây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dựng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vàtổng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năm</w:t>
            </w:r>
            <w:proofErr w:type="spellEnd"/>
            <w:r w:rsidRPr="003A1AB2">
              <w:rPr>
                <w:sz w:val="26"/>
                <w:szCs w:val="26"/>
              </w:rPr>
              <w:t>, 6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tháng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quý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tháng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tuần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D49F464" w14:textId="77777777" w:rsidR="006A7EFC" w:rsidRPr="00BB6EBD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6. </w:t>
            </w:r>
            <w:proofErr w:type="spellStart"/>
            <w:r w:rsidRPr="003A1AB2">
              <w:rPr>
                <w:sz w:val="26"/>
                <w:szCs w:val="26"/>
              </w:rPr>
              <w:t>Đại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quan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hệ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tác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bàn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phó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vắng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mặt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làm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29318017" w14:textId="77777777" w:rsidR="006A7EFC" w:rsidRPr="003A1AB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1. Quy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làm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phối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hợp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với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vị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liên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ban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triển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6B0BAB13" w14:textId="77777777" w:rsidR="006A7EFC" w:rsidRPr="003A1AB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- </w:t>
            </w:r>
            <w:proofErr w:type="spellStart"/>
            <w:r w:rsidRPr="003A1AB2">
              <w:rPr>
                <w:sz w:val="26"/>
                <w:szCs w:val="26"/>
              </w:rPr>
              <w:t>Nắm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bắt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đầy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đủ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thông</w:t>
            </w:r>
            <w:proofErr w:type="spellEnd"/>
            <w:r w:rsidRPr="003A1AB2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đang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sẽ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triển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khai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thực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có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pháp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tập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đoàn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kết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nhiệm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vụ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giao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yêu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cầu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chất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lượng</w:t>
            </w:r>
            <w:proofErr w:type="spellEnd"/>
            <w:r w:rsidRPr="003A1AB2">
              <w:rPr>
                <w:sz w:val="26"/>
                <w:szCs w:val="26"/>
              </w:rPr>
              <w:t>.</w:t>
            </w:r>
          </w:p>
          <w:p w14:paraId="39AEE500" w14:textId="77777777" w:rsidR="006A7EFC" w:rsidRPr="003A1AB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2. Văn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xử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chính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định</w:t>
            </w:r>
            <w:proofErr w:type="spellEnd"/>
          </w:p>
          <w:p w14:paraId="0593F676" w14:textId="77777777" w:rsidR="006A7EFC" w:rsidRPr="003A1AB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3. Các </w:t>
            </w:r>
            <w:proofErr w:type="spellStart"/>
            <w:r w:rsidRPr="003A1AB2">
              <w:rPr>
                <w:sz w:val="26"/>
                <w:szCs w:val="26"/>
              </w:rPr>
              <w:t>dự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thảo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lãnh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đơn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vị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chuẩn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nghiệp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vụ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ban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phê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duyệt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chịu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nhiệm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A1AB2">
              <w:rPr>
                <w:sz w:val="26"/>
                <w:szCs w:val="26"/>
              </w:rPr>
              <w:t xml:space="preserve">dung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862CEF5" w14:textId="77777777" w:rsidR="006A7EFC" w:rsidRPr="00DF716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4. Các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ký</w:t>
            </w:r>
            <w:proofErr w:type="spellEnd"/>
            <w:r w:rsidRPr="003A1AB2">
              <w:rPr>
                <w:sz w:val="26"/>
                <w:szCs w:val="26"/>
              </w:rPr>
              <w:t xml:space="preserve"> ban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chế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định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cơ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quan</w:t>
            </w:r>
            <w:proofErr w:type="spellEnd"/>
            <w:r w:rsidRPr="00DF7162">
              <w:rPr>
                <w:sz w:val="26"/>
                <w:szCs w:val="26"/>
              </w:rPr>
              <w:t xml:space="preserve">; </w:t>
            </w:r>
            <w:proofErr w:type="spellStart"/>
            <w:r w:rsidRPr="00DF7162">
              <w:rPr>
                <w:sz w:val="26"/>
                <w:szCs w:val="26"/>
              </w:rPr>
              <w:t>chịu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trách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về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F7162">
              <w:rPr>
                <w:sz w:val="26"/>
                <w:szCs w:val="26"/>
              </w:rPr>
              <w:t xml:space="preserve">dung </w:t>
            </w:r>
            <w:proofErr w:type="spellStart"/>
            <w:r w:rsidRPr="00DF7162">
              <w:rPr>
                <w:sz w:val="26"/>
                <w:szCs w:val="26"/>
              </w:rPr>
              <w:t>và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lastRenderedPageBreak/>
              <w:t>thực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hiện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trình</w:t>
            </w:r>
            <w:proofErr w:type="spellEnd"/>
            <w:r w:rsidRPr="00DF7162">
              <w:rPr>
                <w:sz w:val="26"/>
                <w:szCs w:val="26"/>
              </w:rPr>
              <w:t xml:space="preserve"> ban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văn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21AA486D" w14:textId="77777777" w:rsidR="006A7EFC" w:rsidRPr="00DF716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5. </w:t>
            </w:r>
            <w:proofErr w:type="spellStart"/>
            <w:r w:rsidRPr="00DF7162">
              <w:rPr>
                <w:sz w:val="26"/>
                <w:szCs w:val="26"/>
              </w:rPr>
              <w:t>Lãnh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được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cung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thông</w:t>
            </w:r>
            <w:proofErr w:type="spellEnd"/>
            <w:r w:rsidRPr="00DF7162">
              <w:rPr>
                <w:sz w:val="26"/>
                <w:szCs w:val="26"/>
              </w:rPr>
              <w:t xml:space="preserve"> tin </w:t>
            </w:r>
            <w:proofErr w:type="spellStart"/>
            <w:r w:rsidRPr="00DF7162">
              <w:rPr>
                <w:sz w:val="26"/>
                <w:szCs w:val="26"/>
              </w:rPr>
              <w:t>kịp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 w:rsidRPr="00DF7162">
              <w:rPr>
                <w:sz w:val="26"/>
                <w:szCs w:val="26"/>
              </w:rPr>
              <w:t>.</w:t>
            </w:r>
          </w:p>
          <w:p w14:paraId="1CA932A6" w14:textId="77777777" w:rsidR="006A7EFC" w:rsidRPr="00DF7162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6. Báo </w:t>
            </w:r>
            <w:proofErr w:type="spellStart"/>
            <w:r w:rsidRPr="00DF7162">
              <w:rPr>
                <w:sz w:val="26"/>
                <w:szCs w:val="26"/>
              </w:rPr>
              <w:t>cáo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được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cập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nhật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F7162">
              <w:rPr>
                <w:sz w:val="26"/>
                <w:szCs w:val="26"/>
              </w:rPr>
              <w:t xml:space="preserve">tin, </w:t>
            </w:r>
            <w:proofErr w:type="spellStart"/>
            <w:r w:rsidRPr="00DF7162">
              <w:rPr>
                <w:sz w:val="26"/>
                <w:szCs w:val="26"/>
              </w:rPr>
              <w:t>số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liệu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chính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xác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hạn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phản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kết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quả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hiện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vụ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công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việc</w:t>
            </w:r>
            <w:proofErr w:type="spellEnd"/>
            <w:r w:rsidRPr="00DF7162">
              <w:rPr>
                <w:sz w:val="26"/>
                <w:szCs w:val="26"/>
              </w:rPr>
              <w:t xml:space="preserve">; </w:t>
            </w:r>
            <w:proofErr w:type="spellStart"/>
            <w:r w:rsidRPr="00DF7162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xuất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kịp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các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vấn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đề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trình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Lãnh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giải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2208D4DC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7. </w:t>
            </w:r>
            <w:proofErr w:type="spellStart"/>
            <w:r w:rsidRPr="00DF7162">
              <w:rPr>
                <w:sz w:val="26"/>
                <w:szCs w:val="26"/>
              </w:rPr>
              <w:t>Luôn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có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người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chịu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điều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đáp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ứng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cầu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công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việc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của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Phòng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định</w:t>
            </w:r>
            <w:proofErr w:type="spellEnd"/>
            <w:r w:rsidRPr="00DF716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6A7EFC" w14:paraId="12148322" w14:textId="77777777" w:rsidTr="009A45CC">
        <w:tc>
          <w:tcPr>
            <w:tcW w:w="736" w:type="dxa"/>
            <w:vAlign w:val="center"/>
          </w:tcPr>
          <w:p w14:paraId="2FBD9D3B" w14:textId="77777777" w:rsidR="006A7EFC" w:rsidRDefault="006A7EFC" w:rsidP="006A0302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2062" w:type="dxa"/>
          </w:tcPr>
          <w:p w14:paraId="1845AEF6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3208D">
              <w:rPr>
                <w:sz w:val="26"/>
                <w:szCs w:val="26"/>
              </w:rPr>
              <w:t xml:space="preserve">Quản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tài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của</w:t>
            </w:r>
            <w:proofErr w:type="spellEnd"/>
            <w:r w:rsidRPr="00E3208D">
              <w:rPr>
                <w:sz w:val="26"/>
                <w:szCs w:val="26"/>
              </w:rPr>
              <w:t xml:space="preserve"> Phòng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4455D4A1" w14:textId="77777777" w:rsidR="006A7EFC" w:rsidRPr="00E3208D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3208D">
              <w:rPr>
                <w:sz w:val="26"/>
                <w:szCs w:val="26"/>
              </w:rPr>
              <w:t>Chịu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trách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nhiệm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về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công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tham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mưu</w:t>
            </w:r>
            <w:proofErr w:type="spellEnd"/>
            <w:r w:rsidRPr="00E3208D">
              <w:rPr>
                <w:sz w:val="26"/>
                <w:szCs w:val="26"/>
              </w:rPr>
              <w:t xml:space="preserve">, </w:t>
            </w:r>
            <w:proofErr w:type="spellStart"/>
            <w:r w:rsidRPr="00E3208D">
              <w:rPr>
                <w:sz w:val="26"/>
                <w:szCs w:val="26"/>
              </w:rPr>
              <w:t>tổ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chức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ủy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quyền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và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</w:p>
          <w:p w14:paraId="2BCB0659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3208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26BF405A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3208D">
              <w:rPr>
                <w:sz w:val="26"/>
                <w:szCs w:val="26"/>
              </w:rPr>
              <w:t xml:space="preserve">Tài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được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chế</w:t>
            </w:r>
            <w:proofErr w:type="spellEnd"/>
            <w:r w:rsidRPr="00E3208D">
              <w:rPr>
                <w:sz w:val="26"/>
                <w:szCs w:val="26"/>
              </w:rPr>
              <w:t xml:space="preserve">,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A7EFC" w14:paraId="53D04E70" w14:textId="77777777" w:rsidTr="009A45CC">
        <w:tc>
          <w:tcPr>
            <w:tcW w:w="736" w:type="dxa"/>
            <w:vAlign w:val="center"/>
          </w:tcPr>
          <w:p w14:paraId="37F758F0" w14:textId="77777777" w:rsidR="006A7EFC" w:rsidRDefault="006A7EFC" w:rsidP="006A0302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062" w:type="dxa"/>
          </w:tcPr>
          <w:p w14:paraId="271BC1C3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2405A">
              <w:rPr>
                <w:sz w:val="26"/>
                <w:szCs w:val="26"/>
              </w:rPr>
              <w:t>Chủ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trì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hoặc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gia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các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cuộc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họp</w:t>
            </w:r>
            <w:proofErr w:type="spellEnd"/>
            <w:r w:rsidRPr="0022405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hội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ngh</w:t>
            </w:r>
            <w:r>
              <w:rPr>
                <w:sz w:val="26"/>
                <w:szCs w:val="26"/>
              </w:rPr>
              <w:t>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6EE50FC2" w14:textId="77777777" w:rsidR="006A7EFC" w:rsidRPr="00C752EE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1. Tham </w:t>
            </w:r>
            <w:proofErr w:type="spellStart"/>
            <w:r w:rsidRPr="00C752EE">
              <w:rPr>
                <w:sz w:val="26"/>
                <w:szCs w:val="26"/>
              </w:rPr>
              <w:t>dự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cơ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quan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cuộc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theo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quy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làm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cơ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quan</w:t>
            </w:r>
            <w:proofErr w:type="spellEnd"/>
            <w:r w:rsidRPr="00C752EE">
              <w:rPr>
                <w:sz w:val="26"/>
                <w:szCs w:val="26"/>
              </w:rPr>
              <w:t xml:space="preserve">, </w:t>
            </w:r>
            <w:proofErr w:type="spellStart"/>
            <w:r w:rsidRPr="00C752EE">
              <w:rPr>
                <w:sz w:val="26"/>
                <w:szCs w:val="26"/>
              </w:rPr>
              <w:t>đơn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vị</w:t>
            </w:r>
            <w:proofErr w:type="spellEnd"/>
            <w:r w:rsidRPr="00C752EE">
              <w:rPr>
                <w:sz w:val="26"/>
                <w:szCs w:val="26"/>
              </w:rPr>
              <w:t>.</w:t>
            </w:r>
          </w:p>
          <w:p w14:paraId="649A6EF9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2. </w:t>
            </w:r>
            <w:proofErr w:type="spellStart"/>
            <w:r w:rsidRPr="00C752EE">
              <w:rPr>
                <w:sz w:val="26"/>
                <w:szCs w:val="26"/>
              </w:rPr>
              <w:t>Chủ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trì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giao</w:t>
            </w:r>
            <w:proofErr w:type="spellEnd"/>
            <w:r w:rsidRPr="00C752EE">
              <w:rPr>
                <w:sz w:val="26"/>
                <w:szCs w:val="26"/>
              </w:rPr>
              <w:t xml:space="preserve"> ban, </w:t>
            </w:r>
            <w:proofErr w:type="spellStart"/>
            <w:r w:rsidRPr="00C752EE"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khai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nhiệm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vụ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Phòng.</w:t>
            </w:r>
          </w:p>
          <w:p w14:paraId="13A03D12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3. Tham </w:t>
            </w:r>
            <w:proofErr w:type="spellStart"/>
            <w:r w:rsidRPr="00C752EE">
              <w:rPr>
                <w:sz w:val="26"/>
                <w:szCs w:val="26"/>
              </w:rPr>
              <w:t>dự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các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cuộc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, </w:t>
            </w:r>
            <w:proofErr w:type="spellStart"/>
            <w:r w:rsidRPr="00C752EE"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nghị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theo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phân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công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đạo</w:t>
            </w:r>
            <w:proofErr w:type="spellEnd"/>
            <w:r w:rsidRPr="00C752EE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0553A3A0" w14:textId="77777777" w:rsidR="006A7EFC" w:rsidRPr="00C56E91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1.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thu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và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phổ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biến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quán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triệt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công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chức</w:t>
            </w:r>
            <w:proofErr w:type="spellEnd"/>
            <w:r w:rsidRPr="00C56E91">
              <w:rPr>
                <w:sz w:val="26"/>
                <w:szCs w:val="26"/>
              </w:rPr>
              <w:t xml:space="preserve">; ý </w:t>
            </w:r>
            <w:proofErr w:type="spellStart"/>
            <w:r w:rsidRPr="00C56E91">
              <w:rPr>
                <w:sz w:val="26"/>
                <w:szCs w:val="26"/>
              </w:rPr>
              <w:t>kiến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đạo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quyết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của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trên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tổ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chức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thực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hiện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>.</w:t>
            </w:r>
          </w:p>
          <w:p w14:paraId="74B8DA8F" w14:textId="77777777" w:rsidR="006A7EFC" w:rsidRPr="00C56E91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2. Công </w:t>
            </w:r>
            <w:proofErr w:type="spellStart"/>
            <w:r w:rsidRPr="00C56E91">
              <w:rPr>
                <w:sz w:val="26"/>
                <w:szCs w:val="26"/>
              </w:rPr>
              <w:t>việc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triển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khai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thông</w:t>
            </w:r>
            <w:proofErr w:type="spellEnd"/>
            <w:r w:rsidRPr="00C56E91">
              <w:rPr>
                <w:sz w:val="26"/>
                <w:szCs w:val="26"/>
              </w:rPr>
              <w:t xml:space="preserve"> tin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trao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đổi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đúng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>.</w:t>
            </w:r>
          </w:p>
          <w:p w14:paraId="72A58AF2" w14:textId="77777777" w:rsidR="006A7EFC" w:rsidRDefault="006A7EFC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3.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nhận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cung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thông</w:t>
            </w:r>
            <w:proofErr w:type="spellEnd"/>
            <w:r w:rsidRPr="00C56E91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theo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đúng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 xml:space="preserve">;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cáo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nội</w:t>
            </w:r>
            <w:proofErr w:type="spellEnd"/>
            <w:r w:rsidRPr="00C56E91">
              <w:rPr>
                <w:sz w:val="26"/>
                <w:szCs w:val="26"/>
              </w:rPr>
              <w:t xml:space="preserve"> dung </w:t>
            </w:r>
            <w:proofErr w:type="spellStart"/>
            <w:r w:rsidRPr="00C56E91">
              <w:rPr>
                <w:sz w:val="26"/>
                <w:szCs w:val="26"/>
              </w:rPr>
              <w:t>kết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quả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cuộc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họp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có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thẩm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6A7EFC" w14:paraId="37D41427" w14:textId="77777777" w:rsidTr="009A45CC">
        <w:tc>
          <w:tcPr>
            <w:tcW w:w="736" w:type="dxa"/>
            <w:vAlign w:val="center"/>
          </w:tcPr>
          <w:p w14:paraId="795E0782" w14:textId="77777777" w:rsidR="006A7EFC" w:rsidRDefault="006A7EFC" w:rsidP="006A0302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8473" w:type="dxa"/>
            <w:gridSpan w:val="3"/>
          </w:tcPr>
          <w:p w14:paraId="27530ADA" w14:textId="77777777" w:rsidR="006A7EFC" w:rsidRDefault="006A7EFC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6F64C7">
              <w:rPr>
                <w:sz w:val="26"/>
                <w:szCs w:val="26"/>
              </w:rPr>
              <w:t>Thực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hiện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các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nhiệm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vụ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khác</w:t>
            </w:r>
            <w:proofErr w:type="spellEnd"/>
            <w:r w:rsidRPr="006F64C7">
              <w:rPr>
                <w:sz w:val="26"/>
                <w:szCs w:val="26"/>
              </w:rPr>
              <w:t xml:space="preserve"> do </w:t>
            </w:r>
            <w:proofErr w:type="spellStart"/>
            <w:r w:rsidRPr="006F64C7">
              <w:rPr>
                <w:sz w:val="26"/>
                <w:szCs w:val="26"/>
              </w:rPr>
              <w:t>cấp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trên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trực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tiếp</w:t>
            </w:r>
            <w:proofErr w:type="spellEnd"/>
            <w:r w:rsidRPr="006F64C7">
              <w:rPr>
                <w:sz w:val="26"/>
                <w:szCs w:val="26"/>
              </w:rPr>
              <w:t>.</w:t>
            </w:r>
          </w:p>
        </w:tc>
      </w:tr>
      <w:tr w:rsidR="006A7EFC" w14:paraId="4788CB0F" w14:textId="77777777" w:rsidTr="009A45CC">
        <w:tc>
          <w:tcPr>
            <w:tcW w:w="736" w:type="dxa"/>
            <w:vAlign w:val="center"/>
          </w:tcPr>
          <w:p w14:paraId="5E15F688" w14:textId="77777777" w:rsidR="006A7EFC" w:rsidRDefault="006A7EFC" w:rsidP="006A0302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5390" w:type="dxa"/>
            <w:gridSpan w:val="2"/>
          </w:tcPr>
          <w:p w14:paraId="0B9F9B7F" w14:textId="77777777" w:rsidR="006A7EFC" w:rsidRDefault="006A7EFC" w:rsidP="009A45CC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Đảm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của</w:t>
            </w:r>
            <w:proofErr w:type="spellEnd"/>
            <w:r w:rsidRPr="00C97074">
              <w:rPr>
                <w:sz w:val="26"/>
                <w:szCs w:val="26"/>
              </w:rPr>
              <w:t xml:space="preserve"> 1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tương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ngạch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cao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nhất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051D13AF" w14:textId="77777777" w:rsidR="006A7EFC" w:rsidRDefault="006A7EFC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20BE50FD" w14:textId="77777777" w:rsidR="00820E16" w:rsidRDefault="00820E16">
      <w:pPr>
        <w:spacing w:before="60" w:after="40" w:line="276" w:lineRule="auto"/>
        <w:rPr>
          <w:b/>
          <w:sz w:val="26"/>
          <w:szCs w:val="26"/>
        </w:rPr>
      </w:pPr>
    </w:p>
    <w:p w14:paraId="679CB160" w14:textId="77777777" w:rsidR="00820E16" w:rsidRDefault="00820E16">
      <w:pPr>
        <w:spacing w:before="60" w:after="40" w:line="276" w:lineRule="auto"/>
        <w:rPr>
          <w:b/>
          <w:sz w:val="26"/>
          <w:szCs w:val="26"/>
        </w:rPr>
      </w:pPr>
    </w:p>
    <w:p w14:paraId="1874EE77" w14:textId="77777777" w:rsidR="00820E16" w:rsidRDefault="00820E16">
      <w:pPr>
        <w:spacing w:before="60" w:after="40" w:line="276" w:lineRule="auto"/>
        <w:rPr>
          <w:b/>
          <w:sz w:val="26"/>
          <w:szCs w:val="26"/>
        </w:rPr>
      </w:pPr>
    </w:p>
    <w:p w14:paraId="65E2D7E9" w14:textId="014D95B5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4A820133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29841ADA" w14:textId="77777777" w:rsidTr="00052E72">
        <w:tc>
          <w:tcPr>
            <w:tcW w:w="3085" w:type="dxa"/>
            <w:vAlign w:val="center"/>
          </w:tcPr>
          <w:p w14:paraId="7874EF85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3915B408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10A87458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03004251" w14:textId="77777777" w:rsidTr="00052E72">
        <w:tc>
          <w:tcPr>
            <w:tcW w:w="3085" w:type="dxa"/>
          </w:tcPr>
          <w:p w14:paraId="4C06F097" w14:textId="77777777" w:rsidR="00C97480" w:rsidRPr="00C97480" w:rsidRDefault="00C9748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97480">
              <w:rPr>
                <w:sz w:val="26"/>
                <w:szCs w:val="26"/>
              </w:rPr>
              <w:t>Giám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đốc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4148B110" w14:textId="77777777" w:rsidR="00EE16AB" w:rsidRDefault="00C9748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97480">
              <w:rPr>
                <w:sz w:val="26"/>
                <w:szCs w:val="26"/>
              </w:rPr>
              <w:t>Phó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Giám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đốc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Sở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phụ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97480">
              <w:rPr>
                <w:sz w:val="26"/>
                <w:szCs w:val="26"/>
              </w:rPr>
              <w:t>(</w:t>
            </w:r>
            <w:proofErr w:type="spellStart"/>
            <w:r w:rsidRPr="00C97480">
              <w:rPr>
                <w:sz w:val="26"/>
                <w:szCs w:val="26"/>
              </w:rPr>
              <w:t>nếu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có</w:t>
            </w:r>
            <w:proofErr w:type="spellEnd"/>
            <w:r w:rsidRPr="00C97480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1CBD9558" w14:textId="77777777" w:rsidR="00EE16AB" w:rsidRDefault="00356DF9" w:rsidP="00356DF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356DF9">
              <w:rPr>
                <w:sz w:val="26"/>
                <w:szCs w:val="26"/>
              </w:rPr>
              <w:t>Phó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trưởng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phòng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và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chức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thuộc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30172557" w14:textId="77777777" w:rsidR="00EE16AB" w:rsidRDefault="0020543B" w:rsidP="00356DF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20543B">
              <w:rPr>
                <w:sz w:val="26"/>
                <w:szCs w:val="26"/>
              </w:rPr>
              <w:t xml:space="preserve">Các </w:t>
            </w:r>
            <w:proofErr w:type="spellStart"/>
            <w:r w:rsidRPr="0020543B">
              <w:rPr>
                <w:sz w:val="26"/>
                <w:szCs w:val="26"/>
              </w:rPr>
              <w:t>đơn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vị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liên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quan</w:t>
            </w:r>
            <w:proofErr w:type="spellEnd"/>
            <w:r w:rsidR="00356DF9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trực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tiếp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đến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công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và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chuyên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môn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vụ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được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giao</w:t>
            </w:r>
            <w:proofErr w:type="spellEnd"/>
            <w:r w:rsidR="00123477">
              <w:rPr>
                <w:sz w:val="26"/>
                <w:szCs w:val="26"/>
              </w:rPr>
              <w:t>.</w:t>
            </w:r>
          </w:p>
        </w:tc>
      </w:tr>
    </w:tbl>
    <w:p w14:paraId="3BFCCA62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6C39FED7" w14:textId="77777777">
        <w:tc>
          <w:tcPr>
            <w:tcW w:w="4533" w:type="dxa"/>
          </w:tcPr>
          <w:p w14:paraId="6BECEAD7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7AFA37C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1DACB19D" w14:textId="77777777">
        <w:tc>
          <w:tcPr>
            <w:tcW w:w="4533" w:type="dxa"/>
          </w:tcPr>
          <w:p w14:paraId="07F27791" w14:textId="77777777" w:rsidR="00EE16AB" w:rsidRDefault="00123477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23477">
              <w:rPr>
                <w:sz w:val="26"/>
                <w:szCs w:val="26"/>
              </w:rPr>
              <w:t xml:space="preserve">Các </w:t>
            </w:r>
            <w:proofErr w:type="spellStart"/>
            <w:r w:rsidRPr="00123477">
              <w:rPr>
                <w:sz w:val="26"/>
                <w:szCs w:val="26"/>
              </w:rPr>
              <w:t>Bộ</w:t>
            </w:r>
            <w:proofErr w:type="spellEnd"/>
            <w:r w:rsidRPr="00123477">
              <w:rPr>
                <w:sz w:val="26"/>
                <w:szCs w:val="26"/>
              </w:rPr>
              <w:t xml:space="preserve">, ban, </w:t>
            </w:r>
            <w:proofErr w:type="spellStart"/>
            <w:r w:rsidRPr="00123477">
              <w:rPr>
                <w:sz w:val="26"/>
                <w:szCs w:val="26"/>
              </w:rPr>
              <w:t>ngành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7BE1BA15" w14:textId="77777777" w:rsidR="00EE16AB" w:rsidRDefault="00245A01" w:rsidP="000C10E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="000C10E5">
              <w:rPr>
                <w:sz w:val="26"/>
                <w:szCs w:val="26"/>
              </w:rPr>
              <w:t>đơn</w:t>
            </w:r>
            <w:proofErr w:type="spellEnd"/>
            <w:r w:rsidR="000C10E5">
              <w:rPr>
                <w:sz w:val="26"/>
                <w:szCs w:val="26"/>
              </w:rPr>
              <w:t xml:space="preserve"> </w:t>
            </w:r>
            <w:proofErr w:type="spellStart"/>
            <w:r w:rsidR="000C10E5">
              <w:rPr>
                <w:sz w:val="26"/>
                <w:szCs w:val="26"/>
              </w:rPr>
              <w:t>vị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48FC39EE" w14:textId="77777777">
        <w:tc>
          <w:tcPr>
            <w:tcW w:w="4533" w:type="dxa"/>
          </w:tcPr>
          <w:p w14:paraId="0526A2CA" w14:textId="77777777" w:rsidR="00EE16AB" w:rsidRDefault="00514E93" w:rsidP="00514E9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 w:rsidRPr="00514E93">
              <w:rPr>
                <w:sz w:val="26"/>
                <w:szCs w:val="26"/>
              </w:rPr>
              <w:t>Sở</w:t>
            </w:r>
            <w:proofErr w:type="spellEnd"/>
            <w:r w:rsidRPr="00514E93">
              <w:rPr>
                <w:sz w:val="26"/>
                <w:szCs w:val="26"/>
              </w:rPr>
              <w:t xml:space="preserve">, ban, </w:t>
            </w:r>
            <w:proofErr w:type="spellStart"/>
            <w:r w:rsidRPr="00514E93">
              <w:rPr>
                <w:sz w:val="26"/>
                <w:szCs w:val="26"/>
              </w:rPr>
              <w:t>ngành</w:t>
            </w:r>
            <w:proofErr w:type="spellEnd"/>
            <w:r w:rsidRPr="00514E93">
              <w:rPr>
                <w:sz w:val="26"/>
                <w:szCs w:val="26"/>
              </w:rPr>
              <w:t xml:space="preserve">, </w:t>
            </w:r>
            <w:proofErr w:type="spellStart"/>
            <w:r w:rsidRPr="00514E93">
              <w:rPr>
                <w:sz w:val="26"/>
                <w:szCs w:val="26"/>
              </w:rPr>
              <w:t>địa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phương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tỉnh</w:t>
            </w:r>
            <w:proofErr w:type="spellEnd"/>
            <w:r w:rsidRPr="00514E93">
              <w:rPr>
                <w:sz w:val="26"/>
                <w:szCs w:val="26"/>
              </w:rPr>
              <w:t xml:space="preserve">, </w:t>
            </w:r>
            <w:proofErr w:type="spellStart"/>
            <w:r w:rsidRPr="00514E93">
              <w:rPr>
                <w:sz w:val="26"/>
                <w:szCs w:val="26"/>
              </w:rPr>
              <w:t>thành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phố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363FCF30" w14:textId="77777777" w:rsidR="00EE16AB" w:rsidRDefault="000C10E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0F4742F8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4740EC43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3BE0DFF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3CFCBF3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2ECC04B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982A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4438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14BC109B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C6CD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91C6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79F444F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BC37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3C68" w14:textId="77777777" w:rsidR="00EE16AB" w:rsidRDefault="00D54BBA" w:rsidP="007A43D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cấp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chỉ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đạo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điều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hành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trong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phạm</w:t>
            </w:r>
            <w:proofErr w:type="spellEnd"/>
            <w:r w:rsidRPr="00D54BBA">
              <w:rPr>
                <w:sz w:val="26"/>
                <w:szCs w:val="26"/>
              </w:rPr>
              <w:t xml:space="preserve"> vi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3AD9A6E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6445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741F" w14:textId="77777777" w:rsidR="00EE16AB" w:rsidRDefault="00D54BBA" w:rsidP="00D54B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</w:t>
            </w:r>
            <w:r w:rsidRPr="00D54BBA">
              <w:rPr>
                <w:sz w:val="26"/>
                <w:szCs w:val="26"/>
              </w:rPr>
              <w:t>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yêu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cầu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cấp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đánh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giá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mức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độ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xác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thực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phục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527BB573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8785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E6B6" w14:textId="77777777" w:rsidR="00EE16AB" w:rsidRDefault="00D54BBA" w:rsidP="00D54B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tham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cuộc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họp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trong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ngoài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Sở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có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liên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quan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đến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chức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năng</w:t>
            </w:r>
            <w:proofErr w:type="spellEnd"/>
            <w:r w:rsidRPr="00D54BBA">
              <w:rPr>
                <w:sz w:val="26"/>
                <w:szCs w:val="26"/>
              </w:rPr>
              <w:t xml:space="preserve">,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Phòng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cơ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quan</w:t>
            </w:r>
            <w:proofErr w:type="spellEnd"/>
            <w:r w:rsidRPr="00D54BBA">
              <w:rPr>
                <w:sz w:val="26"/>
                <w:szCs w:val="26"/>
              </w:rPr>
              <w:t xml:space="preserve">, </w:t>
            </w:r>
            <w:proofErr w:type="spellStart"/>
            <w:r w:rsidRPr="00D54BBA">
              <w:rPr>
                <w:sz w:val="26"/>
                <w:szCs w:val="26"/>
              </w:rPr>
              <w:t>đơn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vị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khi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phân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393D5DB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D4BE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604F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6AEE74D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E77E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795B" w14:textId="77777777" w:rsidR="00BB6DC8" w:rsidRDefault="00F00BEC" w:rsidP="00393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F00BEC">
              <w:rPr>
                <w:sz w:val="26"/>
                <w:szCs w:val="26"/>
              </w:rPr>
              <w:t xml:space="preserve">Tham </w:t>
            </w:r>
            <w:proofErr w:type="spellStart"/>
            <w:r w:rsidRPr="00F00BEC">
              <w:rPr>
                <w:sz w:val="26"/>
                <w:szCs w:val="26"/>
              </w:rPr>
              <w:t>gia</w:t>
            </w:r>
            <w:proofErr w:type="spellEnd"/>
            <w:r w:rsidRPr="00F00BEC">
              <w:rPr>
                <w:sz w:val="26"/>
                <w:szCs w:val="26"/>
              </w:rPr>
              <w:t xml:space="preserve"> ý </w:t>
            </w:r>
            <w:proofErr w:type="spellStart"/>
            <w:r w:rsidRPr="00F00BEC">
              <w:rPr>
                <w:sz w:val="26"/>
                <w:szCs w:val="26"/>
              </w:rPr>
              <w:t>kiến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hoặc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kiến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nghị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về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việc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tiếp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nhận</w:t>
            </w:r>
            <w:proofErr w:type="spellEnd"/>
            <w:r w:rsidRPr="00F00BEC">
              <w:rPr>
                <w:sz w:val="26"/>
                <w:szCs w:val="26"/>
              </w:rPr>
              <w:t xml:space="preserve">, </w:t>
            </w:r>
            <w:proofErr w:type="spellStart"/>
            <w:r w:rsidRPr="00F00BEC">
              <w:rPr>
                <w:sz w:val="26"/>
                <w:szCs w:val="26"/>
              </w:rPr>
              <w:t>điều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động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chức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của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Phòng</w:t>
            </w:r>
            <w:proofErr w:type="spellEnd"/>
            <w:r w:rsidR="00FB2049">
              <w:rPr>
                <w:sz w:val="26"/>
                <w:szCs w:val="26"/>
              </w:rPr>
              <w:t>.</w:t>
            </w:r>
          </w:p>
        </w:tc>
      </w:tr>
      <w:tr w:rsidR="00BB6DC8" w14:paraId="1D74597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82F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627F" w14:textId="77777777" w:rsidR="00BB6DC8" w:rsidRDefault="00F00BEC" w:rsidP="00F00BE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00BEC">
              <w:rPr>
                <w:sz w:val="26"/>
                <w:szCs w:val="26"/>
              </w:rPr>
              <w:t>Được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phân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tác</w:t>
            </w:r>
            <w:proofErr w:type="spellEnd"/>
            <w:r w:rsidRPr="00F00BEC">
              <w:rPr>
                <w:sz w:val="26"/>
                <w:szCs w:val="26"/>
              </w:rPr>
              <w:t xml:space="preserve">, </w:t>
            </w:r>
            <w:proofErr w:type="spellStart"/>
            <w:r w:rsidRPr="00F00BEC">
              <w:rPr>
                <w:sz w:val="26"/>
                <w:szCs w:val="26"/>
              </w:rPr>
              <w:t>giao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nhiệm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vụ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cho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chức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dưới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1397D31D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428AC691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0B03D796" w14:textId="77777777">
        <w:tc>
          <w:tcPr>
            <w:tcW w:w="2235" w:type="dxa"/>
          </w:tcPr>
          <w:p w14:paraId="60F08A0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06EB46B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3D87DBDA" w14:textId="77777777">
        <w:tc>
          <w:tcPr>
            <w:tcW w:w="2235" w:type="dxa"/>
            <w:vAlign w:val="center"/>
          </w:tcPr>
          <w:p w14:paraId="2D723C75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1286195E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cử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nhân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luật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721A0027" w14:textId="77777777">
        <w:tc>
          <w:tcPr>
            <w:tcW w:w="2235" w:type="dxa"/>
            <w:vAlign w:val="center"/>
          </w:tcPr>
          <w:p w14:paraId="200A1696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3E112A8B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3399FD39" w14:textId="77777777" w:rsidR="00C43B1A" w:rsidRPr="00C43B1A" w:rsidRDefault="00C43B1A" w:rsidP="0059086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phòng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và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tương</w:t>
            </w:r>
            <w:proofErr w:type="spellEnd"/>
            <w:r w:rsid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đương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trở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lên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(</w:t>
            </w:r>
            <w:proofErr w:type="spellStart"/>
            <w:r w:rsidR="00590868" w:rsidRPr="00590868">
              <w:rPr>
                <w:sz w:val="26"/>
                <w:szCs w:val="26"/>
              </w:rPr>
              <w:t>sau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khi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bổ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nhiệm</w:t>
            </w:r>
            <w:proofErr w:type="spellEnd"/>
            <w:r w:rsidR="00590868" w:rsidRPr="00590868">
              <w:rPr>
                <w:sz w:val="26"/>
                <w:szCs w:val="26"/>
              </w:rPr>
              <w:t>).</w:t>
            </w:r>
          </w:p>
          <w:p w14:paraId="35944EAC" w14:textId="77777777" w:rsidR="0068264D" w:rsidRDefault="0068264D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320BDF">
              <w:rPr>
                <w:sz w:val="26"/>
                <w:szCs w:val="26"/>
              </w:rPr>
              <w:t>ử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dụng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được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ngoại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ngữ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hoặc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tiếng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dân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tộc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thiểu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số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theo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quy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định</w:t>
            </w:r>
            <w:proofErr w:type="spellEnd"/>
            <w:r w:rsidRPr="00320BDF">
              <w:rPr>
                <w:sz w:val="26"/>
                <w:szCs w:val="26"/>
              </w:rPr>
              <w:t>.</w:t>
            </w:r>
          </w:p>
          <w:p w14:paraId="159AE398" w14:textId="77777777" w:rsidR="00AD784C" w:rsidRDefault="00C43B1A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="00320BDF" w:rsidRPr="00320BDF">
              <w:rPr>
                <w:sz w:val="26"/>
                <w:szCs w:val="26"/>
              </w:rPr>
              <w:t>Có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kỹ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năng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sử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dụng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công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nghệ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thông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tin </w:t>
            </w:r>
            <w:proofErr w:type="spellStart"/>
            <w:r w:rsidR="00320BDF" w:rsidRPr="00320BDF">
              <w:rPr>
                <w:sz w:val="26"/>
                <w:szCs w:val="26"/>
              </w:rPr>
              <w:t>cơ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bản</w:t>
            </w:r>
            <w:proofErr w:type="spellEnd"/>
            <w:r w:rsidR="00643706">
              <w:rPr>
                <w:sz w:val="26"/>
                <w:szCs w:val="26"/>
              </w:rPr>
              <w:t>.</w:t>
            </w:r>
            <w:r w:rsidR="00320BDF" w:rsidRPr="00320BDF">
              <w:rPr>
                <w:sz w:val="26"/>
                <w:szCs w:val="26"/>
              </w:rPr>
              <w:t xml:space="preserve"> </w:t>
            </w:r>
          </w:p>
        </w:tc>
      </w:tr>
      <w:tr w:rsidR="00EE16AB" w14:paraId="5FC35B14" w14:textId="77777777">
        <w:tc>
          <w:tcPr>
            <w:tcW w:w="2235" w:type="dxa"/>
            <w:vAlign w:val="center"/>
          </w:tcPr>
          <w:p w14:paraId="6A84D260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0487909C" w14:textId="77777777" w:rsidR="00D35AFD" w:rsidRDefault="006867B2" w:rsidP="009A31D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867B2">
              <w:rPr>
                <w:sz w:val="26"/>
                <w:szCs w:val="26"/>
              </w:rPr>
              <w:t>Đã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đảm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hoàn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thành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tốt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 xml:space="preserve"> ở </w:t>
            </w:r>
            <w:proofErr w:type="spellStart"/>
            <w:r w:rsidRPr="006867B2">
              <w:rPr>
                <w:sz w:val="26"/>
                <w:szCs w:val="26"/>
              </w:rPr>
              <w:t>chức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Phó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trưởng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phòng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tương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đương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trở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hoặc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đã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có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thời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gian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công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tác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trong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ngành</w:t>
            </w:r>
            <w:proofErr w:type="spellEnd"/>
            <w:r w:rsidRPr="006867B2">
              <w:rPr>
                <w:sz w:val="26"/>
                <w:szCs w:val="26"/>
              </w:rPr>
              <w:t xml:space="preserve">, </w:t>
            </w:r>
            <w:proofErr w:type="spellStart"/>
            <w:r w:rsidRPr="006867B2">
              <w:rPr>
                <w:sz w:val="26"/>
                <w:szCs w:val="26"/>
              </w:rPr>
              <w:t>lĩnh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vực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từ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đủ</w:t>
            </w:r>
            <w:proofErr w:type="spellEnd"/>
            <w:r w:rsidRPr="006867B2">
              <w:rPr>
                <w:sz w:val="26"/>
                <w:szCs w:val="26"/>
              </w:rPr>
              <w:t xml:space="preserve"> 03 </w:t>
            </w:r>
            <w:proofErr w:type="spellStart"/>
            <w:r w:rsidRPr="006867B2">
              <w:rPr>
                <w:sz w:val="26"/>
                <w:szCs w:val="26"/>
              </w:rPr>
              <w:t>năm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trở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03 </w:t>
            </w:r>
            <w:proofErr w:type="spellStart"/>
            <w:r w:rsidRPr="006867B2">
              <w:rPr>
                <w:sz w:val="26"/>
                <w:szCs w:val="26"/>
              </w:rPr>
              <w:t>năm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liên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tục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gần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nhất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được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đánh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giá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hoàn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thành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tốt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>.</w:t>
            </w:r>
          </w:p>
        </w:tc>
      </w:tr>
      <w:tr w:rsidR="00EE16AB" w14:paraId="5A00B3AE" w14:textId="77777777">
        <w:tc>
          <w:tcPr>
            <w:tcW w:w="2235" w:type="dxa"/>
            <w:vAlign w:val="center"/>
          </w:tcPr>
          <w:p w14:paraId="648A0720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1E402FF1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Tuyệt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trung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thành</w:t>
            </w:r>
            <w:proofErr w:type="spellEnd"/>
            <w:r w:rsidRPr="003F14BC">
              <w:rPr>
                <w:sz w:val="26"/>
                <w:szCs w:val="26"/>
              </w:rPr>
              <w:t xml:space="preserve">, tin </w:t>
            </w:r>
            <w:proofErr w:type="spellStart"/>
            <w:r w:rsidRPr="003F14BC">
              <w:rPr>
                <w:sz w:val="26"/>
                <w:szCs w:val="26"/>
              </w:rPr>
              <w:t>tưởng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nghiêm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túc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chấp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hành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trương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chính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Đảng,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Nhà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nước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quy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1F7BF7CF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Tinh </w:t>
            </w:r>
            <w:proofErr w:type="spellStart"/>
            <w:r w:rsidRPr="003F14BC">
              <w:rPr>
                <w:sz w:val="26"/>
                <w:szCs w:val="26"/>
              </w:rPr>
              <w:t>thần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nhiệm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cao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việc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tập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thể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phối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hợp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tác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tốt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71DE9012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Trung </w:t>
            </w:r>
            <w:proofErr w:type="spellStart"/>
            <w:r w:rsidRPr="003F14BC">
              <w:rPr>
                <w:sz w:val="26"/>
                <w:szCs w:val="26"/>
              </w:rPr>
              <w:t>thực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kiên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nhưng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biết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lắng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nghe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0249F482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Điềm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tĩnh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cẩn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thận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6A35DD57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tạo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tư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duy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độc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lập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2F7942B4" w14:textId="77777777" w:rsidR="00EE16AB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đoàn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kết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nội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bộ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</w:tc>
      </w:tr>
      <w:tr w:rsidR="00EE16AB" w14:paraId="134131AC" w14:textId="77777777">
        <w:tc>
          <w:tcPr>
            <w:tcW w:w="2235" w:type="dxa"/>
            <w:vAlign w:val="center"/>
          </w:tcPr>
          <w:p w14:paraId="67F9EE34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7A34327B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Có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khả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xuất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những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chủ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trương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giải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pháp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giải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quyết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các</w:t>
            </w:r>
            <w:proofErr w:type="spellEnd"/>
          </w:p>
          <w:p w14:paraId="3F81809C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02AF7">
              <w:rPr>
                <w:sz w:val="26"/>
                <w:szCs w:val="26"/>
              </w:rPr>
              <w:t>vấn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tiễn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liên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quan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đến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chức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nhiệm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vụ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Phòng.</w:t>
            </w:r>
          </w:p>
          <w:p w14:paraId="662FB81C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Có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khả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tổ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chức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triển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khai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nghiên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cứu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thực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hiện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các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tài</w:t>
            </w:r>
            <w:proofErr w:type="spellEnd"/>
            <w:r w:rsidRPr="00102AF7">
              <w:rPr>
                <w:sz w:val="26"/>
                <w:szCs w:val="26"/>
              </w:rPr>
              <w:t>,</w:t>
            </w:r>
          </w:p>
          <w:p w14:paraId="4FB70966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án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thuộc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lĩnh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chuyên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môn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Phòng.</w:t>
            </w:r>
          </w:p>
          <w:p w14:paraId="3BF0783B" w14:textId="77777777" w:rsidR="003B2B7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Hiểu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biết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lĩnh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công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tác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phòng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trong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hệ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thống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chính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và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định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hướng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phát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triển</w:t>
            </w:r>
            <w:proofErr w:type="spellEnd"/>
            <w:r w:rsidRPr="00102AF7">
              <w:rPr>
                <w:sz w:val="26"/>
                <w:szCs w:val="26"/>
              </w:rPr>
              <w:t>.</w:t>
            </w:r>
          </w:p>
        </w:tc>
      </w:tr>
    </w:tbl>
    <w:p w14:paraId="471B5CD7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205EBF27" w14:textId="77777777" w:rsidTr="008614C7">
        <w:tc>
          <w:tcPr>
            <w:tcW w:w="2154" w:type="dxa"/>
            <w:vAlign w:val="center"/>
          </w:tcPr>
          <w:p w14:paraId="7FC57746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557DAA18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50F349B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31FA14C0" w14:textId="77777777" w:rsidTr="000D1EBF">
        <w:tc>
          <w:tcPr>
            <w:tcW w:w="2154" w:type="dxa"/>
            <w:vMerge w:val="restart"/>
            <w:vAlign w:val="center"/>
          </w:tcPr>
          <w:p w14:paraId="6DD80951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13EA5394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1F94FEA7" w14:textId="77777777" w:rsidR="008614C7" w:rsidRDefault="000D1EBF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3164AA74" w14:textId="77777777" w:rsidTr="000D1EBF">
        <w:tc>
          <w:tcPr>
            <w:tcW w:w="2154" w:type="dxa"/>
            <w:vMerge/>
            <w:vAlign w:val="center"/>
          </w:tcPr>
          <w:p w14:paraId="61FAD98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F78BAD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05A54C16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06AFA557" w14:textId="77777777" w:rsidTr="000D1EBF">
        <w:tc>
          <w:tcPr>
            <w:tcW w:w="2154" w:type="dxa"/>
            <w:vMerge/>
            <w:vAlign w:val="center"/>
          </w:tcPr>
          <w:p w14:paraId="7DEC026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224F03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E20AD93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472F955D" w14:textId="77777777" w:rsidTr="000D1EBF">
        <w:tc>
          <w:tcPr>
            <w:tcW w:w="2154" w:type="dxa"/>
            <w:vMerge/>
            <w:vAlign w:val="center"/>
          </w:tcPr>
          <w:p w14:paraId="1B66B24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DD2260F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120AE63E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1C02C3D3" w14:textId="77777777" w:rsidTr="000D1EBF">
        <w:tc>
          <w:tcPr>
            <w:tcW w:w="2154" w:type="dxa"/>
            <w:vMerge/>
            <w:vAlign w:val="center"/>
          </w:tcPr>
          <w:p w14:paraId="0781FD8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0E72D3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5FBE20F2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4B1B1C" w14:paraId="626E0527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311F3C50" w14:textId="77777777" w:rsidR="004B1B1C" w:rsidRDefault="004B1B1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659878E" w14:textId="77777777" w:rsidR="004B1B1C" w:rsidRDefault="004B1B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03B218CC" w14:textId="77777777" w:rsidR="004B1B1C" w:rsidRDefault="004B1B1C" w:rsidP="004B1B1C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4B1B1C" w14:paraId="685CA880" w14:textId="77777777" w:rsidTr="00EA38AB">
        <w:tc>
          <w:tcPr>
            <w:tcW w:w="2154" w:type="dxa"/>
            <w:vMerge/>
            <w:vAlign w:val="center"/>
          </w:tcPr>
          <w:p w14:paraId="31C8881A" w14:textId="77777777" w:rsidR="004B1B1C" w:rsidRDefault="004B1B1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51A2C9A" w14:textId="77777777" w:rsidR="004B1B1C" w:rsidRDefault="004B1B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082E0403" w14:textId="77777777" w:rsidR="004B1B1C" w:rsidRDefault="004B1B1C" w:rsidP="00EA38AB">
            <w:pPr>
              <w:jc w:val="center"/>
            </w:pPr>
          </w:p>
        </w:tc>
      </w:tr>
      <w:tr w:rsidR="000D1EBF" w14:paraId="199B50DD" w14:textId="77777777" w:rsidTr="000D1EBF">
        <w:tc>
          <w:tcPr>
            <w:tcW w:w="2154" w:type="dxa"/>
            <w:vMerge w:val="restart"/>
            <w:vAlign w:val="center"/>
          </w:tcPr>
          <w:p w14:paraId="45B9264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6AFEE56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FB2CE2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EDED69F" w14:textId="77777777" w:rsidTr="000D1EBF">
        <w:tc>
          <w:tcPr>
            <w:tcW w:w="2154" w:type="dxa"/>
            <w:vMerge/>
            <w:vAlign w:val="center"/>
          </w:tcPr>
          <w:p w14:paraId="7679E59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D6960E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EB7DE7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07A09577" w14:textId="77777777" w:rsidTr="000D1EBF">
        <w:tc>
          <w:tcPr>
            <w:tcW w:w="2154" w:type="dxa"/>
            <w:vMerge/>
            <w:vAlign w:val="center"/>
          </w:tcPr>
          <w:p w14:paraId="05DC659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332CEF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F3AA388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640A4C3" w14:textId="77777777" w:rsidTr="000D1EBF">
        <w:tc>
          <w:tcPr>
            <w:tcW w:w="2154" w:type="dxa"/>
            <w:vMerge/>
            <w:vAlign w:val="center"/>
          </w:tcPr>
          <w:p w14:paraId="3692AFD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4710BD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FDF580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F74F85A" w14:textId="77777777" w:rsidTr="000D1EBF">
        <w:tc>
          <w:tcPr>
            <w:tcW w:w="2154" w:type="dxa"/>
            <w:vMerge/>
            <w:vAlign w:val="center"/>
          </w:tcPr>
          <w:p w14:paraId="58FDAAE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6912BA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A440B5E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64FFCBC" w14:textId="77777777" w:rsidTr="000D1EBF">
        <w:tc>
          <w:tcPr>
            <w:tcW w:w="2154" w:type="dxa"/>
            <w:vMerge w:val="restart"/>
            <w:vAlign w:val="center"/>
          </w:tcPr>
          <w:p w14:paraId="4568816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5539AEE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20F897C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7BE2C943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D1EC28F" w14:textId="77777777" w:rsidTr="000D1EBF">
        <w:tc>
          <w:tcPr>
            <w:tcW w:w="2154" w:type="dxa"/>
            <w:vMerge/>
            <w:vAlign w:val="center"/>
          </w:tcPr>
          <w:p w14:paraId="059F99A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6D58D7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59A07E6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B05ED7A" w14:textId="77777777" w:rsidTr="000D1EBF">
        <w:tc>
          <w:tcPr>
            <w:tcW w:w="2154" w:type="dxa"/>
            <w:vMerge/>
            <w:vAlign w:val="center"/>
          </w:tcPr>
          <w:p w14:paraId="201AD32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024162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4371ACFB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E38DF49" w14:textId="77777777" w:rsidTr="000D1EBF">
        <w:tc>
          <w:tcPr>
            <w:tcW w:w="2154" w:type="dxa"/>
            <w:vMerge/>
            <w:vAlign w:val="center"/>
          </w:tcPr>
          <w:p w14:paraId="2D74486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10B2EA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050A7BB7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E113E4E" w14:textId="77777777" w:rsidTr="000D1EBF">
        <w:tc>
          <w:tcPr>
            <w:tcW w:w="2154" w:type="dxa"/>
            <w:vMerge/>
            <w:vAlign w:val="center"/>
          </w:tcPr>
          <w:p w14:paraId="66DB027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AFB186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0DE3FA97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</w:tbl>
    <w:p w14:paraId="7690332A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4315"/>
      </w:tblGrid>
      <w:tr w:rsidR="00E221B2" w14:paraId="7F9C3AE1" w14:textId="77777777" w:rsidTr="00972DED">
        <w:tc>
          <w:tcPr>
            <w:tcW w:w="4644" w:type="dxa"/>
          </w:tcPr>
          <w:p w14:paraId="354B57E5" w14:textId="77777777" w:rsidR="00E221B2" w:rsidRDefault="00E221B2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2677B480" w14:textId="1F3D5D13" w:rsidR="00E221B2" w:rsidRDefault="00820E16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444B8A8" wp14:editId="4F6743F4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302895</wp:posOffset>
                  </wp:positionV>
                  <wp:extent cx="1979295" cy="826770"/>
                  <wp:effectExtent l="0" t="0" r="0" b="0"/>
                  <wp:wrapTight wrapText="bothSides">
                    <wp:wrapPolygon edited="0">
                      <wp:start x="15800" y="1493"/>
                      <wp:lineTo x="4782" y="9456"/>
                      <wp:lineTo x="3950" y="12940"/>
                      <wp:lineTo x="2079" y="18415"/>
                      <wp:lineTo x="2079" y="19908"/>
                      <wp:lineTo x="3534" y="19908"/>
                      <wp:lineTo x="4989" y="18415"/>
                      <wp:lineTo x="18918" y="10452"/>
                      <wp:lineTo x="18295" y="6968"/>
                      <wp:lineTo x="16839" y="1493"/>
                      <wp:lineTo x="15800" y="1493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221B2">
              <w:rPr>
                <w:b/>
                <w:sz w:val="26"/>
                <w:szCs w:val="26"/>
              </w:rPr>
              <w:t>GIÁM ĐỐC</w:t>
            </w:r>
          </w:p>
          <w:p w14:paraId="595450D7" w14:textId="7F4883D6" w:rsidR="00E221B2" w:rsidRDefault="00E221B2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2AE26BE" w14:textId="24850C80" w:rsidR="00E221B2" w:rsidRDefault="00E221B2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3E110A4F" w14:textId="77777777" w:rsidR="00E221B2" w:rsidRDefault="00E221B2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EC556E3" w14:textId="77777777" w:rsidR="00E221B2" w:rsidRDefault="00E221B2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  <w:p w14:paraId="63A3024D" w14:textId="77777777" w:rsidR="00E221B2" w:rsidRDefault="00E221B2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5EE63F6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057DB6D4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7774" w14:textId="77777777" w:rsidR="00AF5FF9" w:rsidRDefault="00AF5FF9">
      <w:r>
        <w:separator/>
      </w:r>
    </w:p>
  </w:endnote>
  <w:endnote w:type="continuationSeparator" w:id="0">
    <w:p w14:paraId="02A5713E" w14:textId="77777777" w:rsidR="00AF5FF9" w:rsidRDefault="00AF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613CF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92D507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26DC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4EC80" w14:textId="77777777" w:rsidR="00AF5FF9" w:rsidRDefault="00AF5FF9">
      <w:r>
        <w:separator/>
      </w:r>
    </w:p>
  </w:footnote>
  <w:footnote w:type="continuationSeparator" w:id="0">
    <w:p w14:paraId="7FBCC385" w14:textId="77777777" w:rsidR="00AF5FF9" w:rsidRDefault="00AF5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3753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74D54597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C8D94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2B736B">
      <w:rPr>
        <w:rFonts w:ascii="Times New Roman" w:hAnsi="Times New Roman"/>
        <w:noProof/>
      </w:rPr>
      <w:t>7</w:t>
    </w:r>
    <w:r>
      <w:rPr>
        <w:rFonts w:ascii="Times New Roman" w:hAnsi="Times New Roman"/>
        <w:noProof/>
      </w:rPr>
      <w:fldChar w:fldCharType="end"/>
    </w:r>
  </w:p>
  <w:p w14:paraId="1C0045ED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531B"/>
    <w:rsid w:val="00034ADD"/>
    <w:rsid w:val="00037975"/>
    <w:rsid w:val="000471D8"/>
    <w:rsid w:val="00052E72"/>
    <w:rsid w:val="0007541C"/>
    <w:rsid w:val="0007704E"/>
    <w:rsid w:val="000A2060"/>
    <w:rsid w:val="000C01A2"/>
    <w:rsid w:val="000C10E5"/>
    <w:rsid w:val="000D1EBF"/>
    <w:rsid w:val="000E532B"/>
    <w:rsid w:val="000F396B"/>
    <w:rsid w:val="000F7381"/>
    <w:rsid w:val="000F7E74"/>
    <w:rsid w:val="001020AC"/>
    <w:rsid w:val="0010254E"/>
    <w:rsid w:val="00102AF7"/>
    <w:rsid w:val="001109D9"/>
    <w:rsid w:val="00116586"/>
    <w:rsid w:val="00123477"/>
    <w:rsid w:val="00127F82"/>
    <w:rsid w:val="00130F29"/>
    <w:rsid w:val="00131D94"/>
    <w:rsid w:val="00183325"/>
    <w:rsid w:val="00186E8E"/>
    <w:rsid w:val="001A3278"/>
    <w:rsid w:val="001F1C6C"/>
    <w:rsid w:val="0020543B"/>
    <w:rsid w:val="00207DB6"/>
    <w:rsid w:val="00213438"/>
    <w:rsid w:val="0022405A"/>
    <w:rsid w:val="00234319"/>
    <w:rsid w:val="00236511"/>
    <w:rsid w:val="00241C2E"/>
    <w:rsid w:val="0024210E"/>
    <w:rsid w:val="00245752"/>
    <w:rsid w:val="00245A01"/>
    <w:rsid w:val="002636C6"/>
    <w:rsid w:val="00263A83"/>
    <w:rsid w:val="00280A4B"/>
    <w:rsid w:val="002975B9"/>
    <w:rsid w:val="002A58EE"/>
    <w:rsid w:val="002B6924"/>
    <w:rsid w:val="002B736B"/>
    <w:rsid w:val="002C3F51"/>
    <w:rsid w:val="002F0D18"/>
    <w:rsid w:val="00303813"/>
    <w:rsid w:val="00304C7F"/>
    <w:rsid w:val="00312F61"/>
    <w:rsid w:val="003177B5"/>
    <w:rsid w:val="00320BDF"/>
    <w:rsid w:val="00332098"/>
    <w:rsid w:val="00345FA6"/>
    <w:rsid w:val="003542EF"/>
    <w:rsid w:val="00356DF9"/>
    <w:rsid w:val="00361E3A"/>
    <w:rsid w:val="003621FB"/>
    <w:rsid w:val="003846CB"/>
    <w:rsid w:val="00390E98"/>
    <w:rsid w:val="0039323F"/>
    <w:rsid w:val="003A1AB2"/>
    <w:rsid w:val="003A429A"/>
    <w:rsid w:val="003A50A1"/>
    <w:rsid w:val="003B2B77"/>
    <w:rsid w:val="003D325A"/>
    <w:rsid w:val="003E3A27"/>
    <w:rsid w:val="003E3BFB"/>
    <w:rsid w:val="003E5EE2"/>
    <w:rsid w:val="003F14BC"/>
    <w:rsid w:val="003F40ED"/>
    <w:rsid w:val="003F6A99"/>
    <w:rsid w:val="00415628"/>
    <w:rsid w:val="00420490"/>
    <w:rsid w:val="004218F0"/>
    <w:rsid w:val="004232A9"/>
    <w:rsid w:val="00450F74"/>
    <w:rsid w:val="00456246"/>
    <w:rsid w:val="00463E8E"/>
    <w:rsid w:val="00463F26"/>
    <w:rsid w:val="00485DC6"/>
    <w:rsid w:val="00491C49"/>
    <w:rsid w:val="00497C79"/>
    <w:rsid w:val="004B1B1C"/>
    <w:rsid w:val="004B23A0"/>
    <w:rsid w:val="004B4F94"/>
    <w:rsid w:val="004C1E28"/>
    <w:rsid w:val="004F1E45"/>
    <w:rsid w:val="004F3BCB"/>
    <w:rsid w:val="00513C13"/>
    <w:rsid w:val="00514E93"/>
    <w:rsid w:val="005225FD"/>
    <w:rsid w:val="00537E7D"/>
    <w:rsid w:val="00542257"/>
    <w:rsid w:val="00543669"/>
    <w:rsid w:val="00553A92"/>
    <w:rsid w:val="00557DF7"/>
    <w:rsid w:val="00563391"/>
    <w:rsid w:val="005774F5"/>
    <w:rsid w:val="00590868"/>
    <w:rsid w:val="005C1247"/>
    <w:rsid w:val="005C63E2"/>
    <w:rsid w:val="005C7E8C"/>
    <w:rsid w:val="005D61ED"/>
    <w:rsid w:val="005E0A1E"/>
    <w:rsid w:val="005E45BE"/>
    <w:rsid w:val="005E67FC"/>
    <w:rsid w:val="005F4F37"/>
    <w:rsid w:val="0060574D"/>
    <w:rsid w:val="006147EF"/>
    <w:rsid w:val="00615B02"/>
    <w:rsid w:val="00640902"/>
    <w:rsid w:val="00643706"/>
    <w:rsid w:val="00656F37"/>
    <w:rsid w:val="00656FD8"/>
    <w:rsid w:val="00657133"/>
    <w:rsid w:val="00671F51"/>
    <w:rsid w:val="0067214B"/>
    <w:rsid w:val="00674E5D"/>
    <w:rsid w:val="0067505D"/>
    <w:rsid w:val="0068264D"/>
    <w:rsid w:val="0068443B"/>
    <w:rsid w:val="006867B2"/>
    <w:rsid w:val="006A0302"/>
    <w:rsid w:val="006A489C"/>
    <w:rsid w:val="006A7EFC"/>
    <w:rsid w:val="006B0F16"/>
    <w:rsid w:val="006D7A23"/>
    <w:rsid w:val="006F4226"/>
    <w:rsid w:val="006F47CA"/>
    <w:rsid w:val="006F64C7"/>
    <w:rsid w:val="007007A5"/>
    <w:rsid w:val="00702A04"/>
    <w:rsid w:val="007145F7"/>
    <w:rsid w:val="00715187"/>
    <w:rsid w:val="00715F2E"/>
    <w:rsid w:val="007250B3"/>
    <w:rsid w:val="00741FA0"/>
    <w:rsid w:val="0077025B"/>
    <w:rsid w:val="00773909"/>
    <w:rsid w:val="00773ED0"/>
    <w:rsid w:val="007964CB"/>
    <w:rsid w:val="007A228A"/>
    <w:rsid w:val="007A43D9"/>
    <w:rsid w:val="007B1459"/>
    <w:rsid w:val="007B2393"/>
    <w:rsid w:val="007C5840"/>
    <w:rsid w:val="007E4AC5"/>
    <w:rsid w:val="007F4978"/>
    <w:rsid w:val="008035B6"/>
    <w:rsid w:val="00810278"/>
    <w:rsid w:val="00815653"/>
    <w:rsid w:val="008170EC"/>
    <w:rsid w:val="00820E16"/>
    <w:rsid w:val="00824C65"/>
    <w:rsid w:val="00856A24"/>
    <w:rsid w:val="008614C7"/>
    <w:rsid w:val="008617EE"/>
    <w:rsid w:val="0086204B"/>
    <w:rsid w:val="00870997"/>
    <w:rsid w:val="008824F1"/>
    <w:rsid w:val="008863CC"/>
    <w:rsid w:val="00892356"/>
    <w:rsid w:val="00892859"/>
    <w:rsid w:val="0089752B"/>
    <w:rsid w:val="008A32BD"/>
    <w:rsid w:val="008A3D3F"/>
    <w:rsid w:val="008B1D9B"/>
    <w:rsid w:val="008B79F2"/>
    <w:rsid w:val="008D5E4D"/>
    <w:rsid w:val="008E6232"/>
    <w:rsid w:val="00912F07"/>
    <w:rsid w:val="00954F81"/>
    <w:rsid w:val="00961F03"/>
    <w:rsid w:val="009721BD"/>
    <w:rsid w:val="00975FD9"/>
    <w:rsid w:val="00977249"/>
    <w:rsid w:val="00981D39"/>
    <w:rsid w:val="009843FE"/>
    <w:rsid w:val="0099178D"/>
    <w:rsid w:val="009928D1"/>
    <w:rsid w:val="00996E2B"/>
    <w:rsid w:val="009A1BE9"/>
    <w:rsid w:val="009A2939"/>
    <w:rsid w:val="009A31D2"/>
    <w:rsid w:val="009E1DA6"/>
    <w:rsid w:val="009E7B8B"/>
    <w:rsid w:val="009F6E32"/>
    <w:rsid w:val="00A11B12"/>
    <w:rsid w:val="00A17440"/>
    <w:rsid w:val="00A516A1"/>
    <w:rsid w:val="00A603B2"/>
    <w:rsid w:val="00A62D00"/>
    <w:rsid w:val="00A845A7"/>
    <w:rsid w:val="00A86E73"/>
    <w:rsid w:val="00AB0E76"/>
    <w:rsid w:val="00AD2975"/>
    <w:rsid w:val="00AD784C"/>
    <w:rsid w:val="00AE0CA4"/>
    <w:rsid w:val="00AE1BD7"/>
    <w:rsid w:val="00AF35CD"/>
    <w:rsid w:val="00AF5FF9"/>
    <w:rsid w:val="00AF6BB4"/>
    <w:rsid w:val="00B006F8"/>
    <w:rsid w:val="00B40E47"/>
    <w:rsid w:val="00B601D9"/>
    <w:rsid w:val="00B71A5E"/>
    <w:rsid w:val="00B956A4"/>
    <w:rsid w:val="00BA7333"/>
    <w:rsid w:val="00BB6C22"/>
    <w:rsid w:val="00BB6DC8"/>
    <w:rsid w:val="00BB6EBD"/>
    <w:rsid w:val="00BC4191"/>
    <w:rsid w:val="00BC77FC"/>
    <w:rsid w:val="00BD13A2"/>
    <w:rsid w:val="00BD3429"/>
    <w:rsid w:val="00BE2752"/>
    <w:rsid w:val="00BE3B62"/>
    <w:rsid w:val="00BF49BD"/>
    <w:rsid w:val="00C14E61"/>
    <w:rsid w:val="00C25286"/>
    <w:rsid w:val="00C43B1A"/>
    <w:rsid w:val="00C446E9"/>
    <w:rsid w:val="00C46D25"/>
    <w:rsid w:val="00C56E91"/>
    <w:rsid w:val="00C60063"/>
    <w:rsid w:val="00C752EE"/>
    <w:rsid w:val="00C75DE8"/>
    <w:rsid w:val="00C75F3F"/>
    <w:rsid w:val="00C92512"/>
    <w:rsid w:val="00C9258A"/>
    <w:rsid w:val="00C935B9"/>
    <w:rsid w:val="00C95A7A"/>
    <w:rsid w:val="00C97074"/>
    <w:rsid w:val="00C97480"/>
    <w:rsid w:val="00C97A59"/>
    <w:rsid w:val="00CA4C4F"/>
    <w:rsid w:val="00CA5BB0"/>
    <w:rsid w:val="00CB6660"/>
    <w:rsid w:val="00CB7935"/>
    <w:rsid w:val="00CC62B0"/>
    <w:rsid w:val="00D00258"/>
    <w:rsid w:val="00D055BB"/>
    <w:rsid w:val="00D1391C"/>
    <w:rsid w:val="00D35AFD"/>
    <w:rsid w:val="00D431B6"/>
    <w:rsid w:val="00D4799D"/>
    <w:rsid w:val="00D50779"/>
    <w:rsid w:val="00D53EF8"/>
    <w:rsid w:val="00D540BD"/>
    <w:rsid w:val="00D54BBA"/>
    <w:rsid w:val="00D64CBF"/>
    <w:rsid w:val="00D82DBB"/>
    <w:rsid w:val="00D946A1"/>
    <w:rsid w:val="00DB5C3A"/>
    <w:rsid w:val="00DD0A37"/>
    <w:rsid w:val="00DD3EA0"/>
    <w:rsid w:val="00DF7162"/>
    <w:rsid w:val="00E02056"/>
    <w:rsid w:val="00E12338"/>
    <w:rsid w:val="00E221B2"/>
    <w:rsid w:val="00E3208D"/>
    <w:rsid w:val="00E34549"/>
    <w:rsid w:val="00E47F9F"/>
    <w:rsid w:val="00E50B0B"/>
    <w:rsid w:val="00E53D80"/>
    <w:rsid w:val="00E54351"/>
    <w:rsid w:val="00E63E92"/>
    <w:rsid w:val="00E642AE"/>
    <w:rsid w:val="00E861A4"/>
    <w:rsid w:val="00E865D9"/>
    <w:rsid w:val="00E92197"/>
    <w:rsid w:val="00EA193D"/>
    <w:rsid w:val="00EA38AB"/>
    <w:rsid w:val="00EE16AB"/>
    <w:rsid w:val="00EE25F5"/>
    <w:rsid w:val="00F00449"/>
    <w:rsid w:val="00F00BEC"/>
    <w:rsid w:val="00F118F1"/>
    <w:rsid w:val="00F124DC"/>
    <w:rsid w:val="00F267BD"/>
    <w:rsid w:val="00F35328"/>
    <w:rsid w:val="00F361DA"/>
    <w:rsid w:val="00F379B1"/>
    <w:rsid w:val="00F54447"/>
    <w:rsid w:val="00F56CFA"/>
    <w:rsid w:val="00F66726"/>
    <w:rsid w:val="00F66790"/>
    <w:rsid w:val="00F75C58"/>
    <w:rsid w:val="00F91911"/>
    <w:rsid w:val="00F93F57"/>
    <w:rsid w:val="00F97AB1"/>
    <w:rsid w:val="00FB2049"/>
    <w:rsid w:val="00FC4378"/>
    <w:rsid w:val="00FD1076"/>
    <w:rsid w:val="00FE43FA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CCC5D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E2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2024-01-11T07:03:00Z</dcterms:created>
  <dcterms:modified xsi:type="dcterms:W3CDTF">2025-12-09T08:28:00Z</dcterms:modified>
</cp:coreProperties>
</file>